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45" w:rsidRPr="00605DFF" w:rsidRDefault="00846C45" w:rsidP="00605DFF">
      <w:pPr>
        <w:rPr>
          <w:i/>
        </w:rPr>
      </w:pPr>
    </w:p>
    <w:p w:rsidR="00846C45" w:rsidRPr="007A2C19" w:rsidRDefault="00D640BD" w:rsidP="0024540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>
            <v:imagedata r:id="rId8" o:title=""/>
          </v:shape>
        </w:pict>
      </w:r>
    </w:p>
    <w:p w:rsidR="00846C45" w:rsidRPr="007A2C19" w:rsidRDefault="00846C45" w:rsidP="0024540B">
      <w:pPr>
        <w:shd w:val="clear" w:color="auto" w:fill="FFFFFF"/>
        <w:spacing w:before="221"/>
        <w:ind w:left="48"/>
        <w:jc w:val="center"/>
        <w:rPr>
          <w:b/>
          <w:bCs/>
          <w:color w:val="000000"/>
          <w:spacing w:val="4"/>
          <w:sz w:val="28"/>
          <w:szCs w:val="28"/>
        </w:rPr>
      </w:pPr>
      <w:r w:rsidRPr="007A2C19">
        <w:rPr>
          <w:b/>
          <w:bCs/>
          <w:color w:val="000000"/>
          <w:spacing w:val="4"/>
          <w:sz w:val="28"/>
          <w:szCs w:val="28"/>
        </w:rPr>
        <w:t>АДМИНИСТРАЦИЯ ХАНДАЛЬСКОГО СЕЛЬСОВЕТА</w:t>
      </w:r>
    </w:p>
    <w:p w:rsidR="00846C45" w:rsidRPr="007A2C19" w:rsidRDefault="00846C45" w:rsidP="0024540B">
      <w:pPr>
        <w:shd w:val="clear" w:color="auto" w:fill="FFFFFF"/>
        <w:spacing w:before="221"/>
        <w:ind w:left="48"/>
        <w:jc w:val="center"/>
        <w:rPr>
          <w:sz w:val="28"/>
          <w:szCs w:val="28"/>
        </w:rPr>
      </w:pPr>
      <w:r w:rsidRPr="007A2C19">
        <w:rPr>
          <w:b/>
          <w:bCs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846C45" w:rsidRPr="009A6416" w:rsidRDefault="00846C45" w:rsidP="0024540B">
      <w:pPr>
        <w:jc w:val="center"/>
      </w:pPr>
    </w:p>
    <w:p w:rsidR="00846C45" w:rsidRPr="0024540B" w:rsidRDefault="00846C45" w:rsidP="0024540B">
      <w:pPr>
        <w:jc w:val="center"/>
        <w:rPr>
          <w:b/>
          <w:sz w:val="28"/>
          <w:szCs w:val="28"/>
        </w:rPr>
      </w:pPr>
      <w:r w:rsidRPr="006F6267">
        <w:rPr>
          <w:b/>
          <w:sz w:val="28"/>
          <w:szCs w:val="28"/>
        </w:rPr>
        <w:t>ПОСТАНОВЛЕНИЕ</w:t>
      </w:r>
    </w:p>
    <w:p w:rsidR="00846C45" w:rsidRPr="0024540B" w:rsidRDefault="00846C45" w:rsidP="0024540B">
      <w:pPr>
        <w:shd w:val="clear" w:color="auto" w:fill="FFFFFF"/>
        <w:tabs>
          <w:tab w:val="left" w:pos="2990"/>
        </w:tabs>
        <w:spacing w:before="30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11.07. 20</w:t>
      </w:r>
      <w:r w:rsidRPr="0024540B">
        <w:rPr>
          <w:color w:val="000000"/>
          <w:spacing w:val="2"/>
          <w:sz w:val="28"/>
          <w:szCs w:val="28"/>
        </w:rPr>
        <w:t>16</w:t>
      </w:r>
      <w:r>
        <w:rPr>
          <w:color w:val="000000"/>
          <w:spacing w:val="2"/>
          <w:sz w:val="28"/>
          <w:szCs w:val="28"/>
        </w:rPr>
        <w:t xml:space="preserve">                         </w:t>
      </w:r>
      <w:r w:rsidRPr="00796253">
        <w:rPr>
          <w:color w:val="000000"/>
          <w:spacing w:val="2"/>
          <w:sz w:val="28"/>
          <w:szCs w:val="28"/>
        </w:rPr>
        <w:t xml:space="preserve">    </w:t>
      </w:r>
      <w:r w:rsidRPr="0024540B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     с.Хандальск          </w:t>
      </w:r>
      <w:r w:rsidRPr="007A2C19">
        <w:rPr>
          <w:color w:val="000000"/>
          <w:spacing w:val="2"/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 xml:space="preserve">                        №57</w:t>
      </w:r>
    </w:p>
    <w:p w:rsidR="00846C45" w:rsidRDefault="00846C45" w:rsidP="00091823">
      <w:pPr>
        <w:ind w:right="-441"/>
        <w:jc w:val="center"/>
        <w:rPr>
          <w:b/>
          <w:sz w:val="28"/>
          <w:szCs w:val="28"/>
        </w:rPr>
      </w:pPr>
    </w:p>
    <w:p w:rsidR="00846C45" w:rsidRDefault="00846C45" w:rsidP="00091823">
      <w:pPr>
        <w:ind w:right="-441"/>
        <w:jc w:val="center"/>
        <w:rPr>
          <w:b/>
          <w:sz w:val="28"/>
          <w:szCs w:val="28"/>
        </w:rPr>
      </w:pPr>
    </w:p>
    <w:p w:rsidR="00846C45" w:rsidRDefault="00846C45" w:rsidP="00091823">
      <w:pPr>
        <w:spacing w:after="100" w:afterAutospacing="1"/>
        <w:contextualSpacing/>
        <w:rPr>
          <w:sz w:val="28"/>
          <w:szCs w:val="28"/>
        </w:rPr>
      </w:pPr>
    </w:p>
    <w:p w:rsidR="00846C45" w:rsidRDefault="00846C45" w:rsidP="0024540B">
      <w:pPr>
        <w:spacing w:after="100" w:afterAutospacing="1"/>
        <w:contextualSpacing/>
        <w:jc w:val="center"/>
        <w:rPr>
          <w:sz w:val="28"/>
          <w:szCs w:val="28"/>
        </w:rPr>
      </w:pPr>
      <w:r w:rsidRPr="00704FF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личном приеме граждан</w:t>
      </w:r>
    </w:p>
    <w:p w:rsidR="00846C45" w:rsidRPr="00510833" w:rsidRDefault="00846C45" w:rsidP="0024540B">
      <w:pPr>
        <w:spacing w:after="100" w:afterAutospacing="1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>в администрации Хандальского сельсовета Абанского района Красноярского края</w:t>
      </w:r>
    </w:p>
    <w:p w:rsidR="00846C45" w:rsidRPr="00704FF3" w:rsidRDefault="00846C45" w:rsidP="0024540B">
      <w:pPr>
        <w:spacing w:after="100" w:afterAutospacing="1"/>
        <w:contextualSpacing/>
        <w:jc w:val="both"/>
        <w:rPr>
          <w:sz w:val="28"/>
          <w:szCs w:val="28"/>
        </w:rPr>
      </w:pPr>
    </w:p>
    <w:p w:rsidR="00846C45" w:rsidRPr="002F756B" w:rsidRDefault="00846C45" w:rsidP="0009182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F75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создания условий для непосредственного обращения граждан к главе администрации Хандальского сельсовета Абанского района Красноярского края и их должностным лицам, в </w:t>
      </w:r>
      <w:r w:rsidRPr="002F756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установленным статьей 13 </w:t>
      </w:r>
      <w:r w:rsidRPr="005C247C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порядком проведения личного приема граждан, статьей 32 Федерального</w:t>
      </w:r>
      <w:r w:rsidRPr="005C24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C247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C247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5C247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руководствуясь статьями 16, 41 </w:t>
      </w:r>
      <w:r w:rsidRPr="002F756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Хандальского сельсовета Абанского района Красноярского края </w:t>
      </w:r>
      <w:r w:rsidRPr="0024540B">
        <w:rPr>
          <w:sz w:val="28"/>
          <w:szCs w:val="28"/>
        </w:rPr>
        <w:t>ПОСТАНОВЛЯЮ:</w:t>
      </w:r>
    </w:p>
    <w:p w:rsidR="00846C45" w:rsidRPr="00871A3A" w:rsidRDefault="00846C45" w:rsidP="0009182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22A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личном приеме граждан в администрации Хандальского сельсовета Абанского района Красноярского края </w:t>
      </w:r>
      <w:r w:rsidRPr="00871A3A">
        <w:rPr>
          <w:sz w:val="28"/>
          <w:szCs w:val="28"/>
        </w:rPr>
        <w:t>согласно Приложению.</w:t>
      </w:r>
    </w:p>
    <w:p w:rsidR="00846C45" w:rsidRPr="000A39C8" w:rsidRDefault="00846C45" w:rsidP="00091823">
      <w:pPr>
        <w:spacing w:after="100" w:afterAutospacing="1"/>
        <w:ind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2819AD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46C45" w:rsidRPr="000A39C8" w:rsidRDefault="00846C45" w:rsidP="00091823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0A39C8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Постановление опубликовать в периодическом печатном издании «Хандальский вестник».</w:t>
      </w:r>
    </w:p>
    <w:p w:rsidR="00846C45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C45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C45" w:rsidRPr="00D22179" w:rsidRDefault="00846C45" w:rsidP="000918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И.А.Ягупова</w:t>
      </w: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</w:p>
    <w:p w:rsidR="00846C45" w:rsidRDefault="00846C45" w:rsidP="00091823">
      <w:pPr>
        <w:tabs>
          <w:tab w:val="left" w:pos="4536"/>
        </w:tabs>
        <w:ind w:left="5398"/>
        <w:contextualSpacing/>
        <w:rPr>
          <w:sz w:val="28"/>
          <w:szCs w:val="28"/>
        </w:rPr>
      </w:pPr>
      <w:r w:rsidRPr="00663C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846C45" w:rsidRDefault="00846C45" w:rsidP="00091823">
      <w:pPr>
        <w:ind w:left="5398" w:right="-441"/>
        <w:rPr>
          <w:i/>
          <w:sz w:val="28"/>
          <w:szCs w:val="28"/>
        </w:rPr>
      </w:pPr>
      <w:r w:rsidRPr="00663C47">
        <w:rPr>
          <w:sz w:val="28"/>
          <w:szCs w:val="28"/>
        </w:rPr>
        <w:t>к</w:t>
      </w:r>
      <w:r>
        <w:rPr>
          <w:sz w:val="28"/>
          <w:szCs w:val="28"/>
        </w:rPr>
        <w:t xml:space="preserve"> проекту Постановления</w:t>
      </w:r>
    </w:p>
    <w:p w:rsidR="00846C45" w:rsidRPr="00663C47" w:rsidRDefault="00846C45" w:rsidP="00091823">
      <w:pPr>
        <w:ind w:left="5398" w:right="-441"/>
        <w:rPr>
          <w:sz w:val="28"/>
          <w:szCs w:val="28"/>
        </w:rPr>
      </w:pPr>
      <w:r>
        <w:rPr>
          <w:sz w:val="28"/>
          <w:szCs w:val="28"/>
        </w:rPr>
        <w:t>от  11.07.2016 г.  № 57</w:t>
      </w:r>
    </w:p>
    <w:p w:rsidR="00846C45" w:rsidRDefault="00846C45" w:rsidP="00091823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8"/>
          <w:szCs w:val="28"/>
        </w:rPr>
      </w:pPr>
      <w:r w:rsidRPr="00663C47">
        <w:rPr>
          <w:rFonts w:ascii="Helvetica" w:hAnsi="Helvetica" w:cs="Helvetica"/>
          <w:b/>
          <w:bCs/>
          <w:sz w:val="28"/>
          <w:szCs w:val="28"/>
        </w:rPr>
        <w:t> </w:t>
      </w:r>
    </w:p>
    <w:p w:rsidR="00846C45" w:rsidRDefault="00846C45" w:rsidP="00091823">
      <w:pPr>
        <w:jc w:val="both"/>
        <w:textAlignment w:val="baseline"/>
        <w:rPr>
          <w:bCs/>
        </w:rPr>
      </w:pPr>
    </w:p>
    <w:p w:rsidR="00846C45" w:rsidRPr="00042429" w:rsidRDefault="00846C45" w:rsidP="00091823">
      <w:pPr>
        <w:spacing w:after="100" w:afterAutospacing="1"/>
        <w:contextualSpacing/>
        <w:jc w:val="center"/>
        <w:rPr>
          <w:b/>
          <w:i/>
          <w:sz w:val="28"/>
          <w:szCs w:val="28"/>
        </w:rPr>
      </w:pPr>
      <w:r w:rsidRPr="00132BCF">
        <w:rPr>
          <w:b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</w:t>
      </w:r>
      <w:r w:rsidRPr="00132BCF">
        <w:rPr>
          <w:b/>
          <w:sz w:val="28"/>
          <w:szCs w:val="28"/>
        </w:rPr>
        <w:t xml:space="preserve">личном приеме граждан в </w:t>
      </w:r>
      <w:r>
        <w:rPr>
          <w:b/>
          <w:sz w:val="28"/>
          <w:szCs w:val="28"/>
        </w:rPr>
        <w:t>администрации Хандальского сельсовета Абанского района Красноярского края</w:t>
      </w:r>
    </w:p>
    <w:p w:rsidR="00846C45" w:rsidRPr="00D24AEE" w:rsidRDefault="00846C45" w:rsidP="00091823">
      <w:pPr>
        <w:jc w:val="both"/>
        <w:textAlignment w:val="baseline"/>
        <w:rPr>
          <w:sz w:val="28"/>
          <w:szCs w:val="28"/>
        </w:rPr>
      </w:pP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</w:p>
    <w:p w:rsidR="00846C45" w:rsidRPr="00B63102" w:rsidRDefault="00846C45" w:rsidP="000918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6C45" w:rsidRPr="00132BCF" w:rsidRDefault="00846C45" w:rsidP="0009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C45" w:rsidRPr="00E464C0" w:rsidRDefault="00846C45" w:rsidP="00E464C0">
      <w:pPr>
        <w:spacing w:after="100" w:afterAutospacing="1"/>
        <w:ind w:firstLine="540"/>
        <w:contextualSpacing/>
        <w:jc w:val="both"/>
        <w:rPr>
          <w:sz w:val="28"/>
          <w:szCs w:val="28"/>
        </w:rPr>
      </w:pPr>
      <w:r w:rsidRPr="00E464C0">
        <w:rPr>
          <w:sz w:val="28"/>
          <w:szCs w:val="28"/>
        </w:rPr>
        <w:t xml:space="preserve">1.1. Личный прием граждан в администрации Хандальского сельсовета Абанского района Красноярского края 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 </w:t>
      </w:r>
    </w:p>
    <w:p w:rsidR="00846C45" w:rsidRPr="00E464C0" w:rsidRDefault="00846C45" w:rsidP="00E464C0">
      <w:pPr>
        <w:spacing w:after="100" w:afterAutospacing="1"/>
        <w:ind w:firstLine="540"/>
        <w:contextualSpacing/>
        <w:jc w:val="both"/>
        <w:rPr>
          <w:i/>
          <w:sz w:val="28"/>
          <w:szCs w:val="28"/>
        </w:rPr>
      </w:pPr>
      <w:r w:rsidRPr="00E464C0">
        <w:rPr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>
        <w:rPr>
          <w:sz w:val="28"/>
          <w:szCs w:val="28"/>
        </w:rPr>
        <w:t xml:space="preserve">администрацию Хандальского сельсовета Абанского района Красноярского края </w:t>
      </w:r>
      <w:r w:rsidRPr="00E464C0">
        <w:rPr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:rsidR="00846C45" w:rsidRPr="00132BCF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B63102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>
        <w:rPr>
          <w:rFonts w:ascii="Times New Roman" w:hAnsi="Times New Roman" w:cs="Times New Roman"/>
          <w:sz w:val="28"/>
          <w:szCs w:val="28"/>
        </w:rPr>
        <w:t>в администрации Хандальского сельсовета осуществляет Глава сельсовета</w:t>
      </w:r>
      <w:r w:rsidRPr="0002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лицо, осуществляющее личный прием) </w:t>
      </w:r>
      <w:r w:rsidRPr="0002030A">
        <w:rPr>
          <w:rFonts w:ascii="Times New Roman" w:hAnsi="Times New Roman" w:cs="Times New Roman"/>
          <w:sz w:val="28"/>
          <w:szCs w:val="28"/>
        </w:rPr>
        <w:t>согласно графику личного приема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030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02030A">
        <w:rPr>
          <w:rFonts w:ascii="Times New Roman" w:hAnsi="Times New Roman" w:cs="Times New Roman"/>
          <w:sz w:val="28"/>
          <w:szCs w:val="28"/>
        </w:rPr>
        <w:t xml:space="preserve"> к Положению); 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030A">
        <w:rPr>
          <w:rFonts w:ascii="Times New Roman" w:hAnsi="Times New Roman" w:cs="Times New Roman"/>
          <w:sz w:val="28"/>
          <w:szCs w:val="28"/>
        </w:rPr>
        <w:t>. Информация о времени и месте приема граждан размещается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C45" w:rsidRPr="007E2FB2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02">
        <w:rPr>
          <w:rFonts w:ascii="Times New Roman" w:hAnsi="Times New Roman" w:cs="Times New Roman"/>
          <w:i/>
          <w:sz w:val="28"/>
          <w:szCs w:val="28"/>
        </w:rPr>
        <w:tab/>
      </w:r>
      <w:r w:rsidRPr="007E2FB2">
        <w:rPr>
          <w:rFonts w:ascii="Times New Roman" w:hAnsi="Times New Roman" w:cs="Times New Roman"/>
          <w:sz w:val="28"/>
          <w:szCs w:val="28"/>
        </w:rPr>
        <w:t>- официальном сайте органа местного самоуправления муниципального образования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2FB2">
        <w:t xml:space="preserve"> </w:t>
      </w:r>
      <w:r w:rsidRPr="007E2FB2">
        <w:rPr>
          <w:rFonts w:ascii="Times New Roman" w:hAnsi="Times New Roman" w:cs="Times New Roman"/>
          <w:sz w:val="28"/>
          <w:szCs w:val="28"/>
        </w:rPr>
        <w:t>http://handalsk.bdu.su/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информационном стенде в администрации сельсовета;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46C45" w:rsidRDefault="00846C45" w:rsidP="007E2F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Граждане вправе предварительно записаться на личный прием. Информирование</w:t>
      </w:r>
      <w:r w:rsidRPr="0002030A">
        <w:rPr>
          <w:rFonts w:ascii="Times New Roman" w:hAnsi="Times New Roman" w:cs="Times New Roman"/>
          <w:sz w:val="28"/>
          <w:szCs w:val="28"/>
        </w:rPr>
        <w:t xml:space="preserve"> о личном приеме, а также предварительная запись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специалистом 1 категории администрации сельсовета </w:t>
      </w:r>
      <w:r w:rsidRPr="0002030A">
        <w:rPr>
          <w:rFonts w:ascii="Times New Roman" w:hAnsi="Times New Roman" w:cs="Times New Roman"/>
          <w:sz w:val="28"/>
          <w:szCs w:val="28"/>
        </w:rPr>
        <w:t xml:space="preserve">по тел.: </w:t>
      </w:r>
      <w:r>
        <w:rPr>
          <w:rFonts w:ascii="Times New Roman" w:hAnsi="Times New Roman" w:cs="Times New Roman"/>
          <w:sz w:val="28"/>
          <w:szCs w:val="28"/>
        </w:rPr>
        <w:t>83919872050 или на месте по адресу: с.Хандальск, ул.Школьная, д.15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предварительной записи 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</w:t>
      </w:r>
      <w:r w:rsidRPr="0002030A">
        <w:rPr>
          <w:rFonts w:ascii="Times New Roman" w:hAnsi="Times New Roman" w:cs="Times New Roman"/>
          <w:sz w:val="28"/>
          <w:szCs w:val="28"/>
        </w:rPr>
        <w:t>осуществляется в порядке очередности.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18A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</w:t>
      </w:r>
      <w:r w:rsidRPr="0092018A">
        <w:rPr>
          <w:rFonts w:ascii="Times New Roman" w:hAnsi="Times New Roman" w:cs="Times New Roman"/>
          <w:sz w:val="28"/>
          <w:szCs w:val="28"/>
        </w:rPr>
        <w:lastRenderedPageBreak/>
        <w:t>прием в первоочередном порядке.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030A">
        <w:rPr>
          <w:rFonts w:ascii="Times New Roman" w:hAnsi="Times New Roman" w:cs="Times New Roman"/>
          <w:sz w:val="28"/>
          <w:szCs w:val="28"/>
        </w:rPr>
        <w:t>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FB2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F51C3">
        <w:rPr>
          <w:rFonts w:ascii="Times New Roman" w:hAnsi="Times New Roman" w:cs="Times New Roman"/>
          <w:sz w:val="28"/>
          <w:szCs w:val="28"/>
        </w:rPr>
        <w:t>оперативно доводит данную информацию до сведения граждан по контактным каналам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устного обращения</w:t>
      </w:r>
      <w:r w:rsidRPr="0002030A">
        <w:rPr>
          <w:rFonts w:ascii="Times New Roman" w:hAnsi="Times New Roman" w:cs="Times New Roman"/>
          <w:sz w:val="28"/>
          <w:szCs w:val="28"/>
        </w:rPr>
        <w:t xml:space="preserve"> заявителя, обратившегося на личный прием, </w:t>
      </w:r>
      <w:r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E2FB2">
        <w:rPr>
          <w:rFonts w:ascii="Times New Roman" w:hAnsi="Times New Roman" w:cs="Times New Roman"/>
          <w:sz w:val="28"/>
          <w:szCs w:val="28"/>
        </w:rPr>
        <w:t>специалистом 1 категории</w:t>
      </w:r>
      <w:r>
        <w:rPr>
          <w:rFonts w:ascii="Times New Roman" w:hAnsi="Times New Roman" w:cs="Times New Roman"/>
          <w:sz w:val="28"/>
          <w:szCs w:val="28"/>
        </w:rPr>
        <w:t xml:space="preserve"> в карточку личного приема (П</w:t>
      </w:r>
      <w:r w:rsidRPr="0002030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№2 к Положению</w:t>
      </w:r>
      <w:r w:rsidRPr="0002030A">
        <w:rPr>
          <w:rFonts w:ascii="Times New Roman" w:hAnsi="Times New Roman" w:cs="Times New Roman"/>
          <w:sz w:val="28"/>
          <w:szCs w:val="28"/>
        </w:rPr>
        <w:t>).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030A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46C45" w:rsidRPr="0002030A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030A">
        <w:rPr>
          <w:rFonts w:ascii="Times New Roman" w:hAnsi="Times New Roman" w:cs="Times New Roman"/>
          <w:sz w:val="28"/>
          <w:szCs w:val="28"/>
        </w:rPr>
        <w:t>. В случае если в обращении содержатся вопросы, решение которых не входит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Хандальского сельсовета</w:t>
      </w:r>
      <w:r w:rsidRPr="0002030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030A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030A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0203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846C45" w:rsidRPr="001E72C9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 Лицо,</w:t>
      </w:r>
      <w:r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прием граждан </w:t>
      </w:r>
      <w:r w:rsidRPr="0013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0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2FB2">
        <w:rPr>
          <w:rFonts w:ascii="Times New Roman" w:hAnsi="Times New Roman" w:cs="Times New Roman"/>
          <w:sz w:val="28"/>
          <w:szCs w:val="28"/>
        </w:rPr>
        <w:t>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C9">
        <w:rPr>
          <w:rFonts w:ascii="Times New Roman" w:hAnsi="Times New Roman" w:cs="Times New Roman"/>
          <w:sz w:val="28"/>
          <w:szCs w:val="28"/>
        </w:rPr>
        <w:t>готовит отчет о результатах приема граждан</w:t>
      </w:r>
      <w:r>
        <w:rPr>
          <w:rFonts w:ascii="Times New Roman" w:hAnsi="Times New Roman" w:cs="Times New Roman"/>
          <w:sz w:val="28"/>
          <w:szCs w:val="28"/>
        </w:rPr>
        <w:t>.(Приложение №3 к Положению).</w:t>
      </w:r>
    </w:p>
    <w:p w:rsidR="00846C45" w:rsidRPr="00D434D8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B63102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73DF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BCF">
        <w:rPr>
          <w:rFonts w:ascii="Times New Roman" w:hAnsi="Times New Roman" w:cs="Times New Roman"/>
          <w:sz w:val="28"/>
          <w:szCs w:val="28"/>
        </w:rPr>
        <w:t>е прием граждан,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2BCF">
        <w:rPr>
          <w:rFonts w:ascii="Times New Roman" w:hAnsi="Times New Roman" w:cs="Times New Roman"/>
          <w:sz w:val="28"/>
          <w:szCs w:val="28"/>
        </w:rPr>
        <w:t>т ответственность за качество ответов по существу поставленных вопросов и предоставляемые разъяснения по вопросам, отнесенным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Хандальского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C45" w:rsidRPr="00D434D8" w:rsidRDefault="00846C45" w:rsidP="00127F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73DFD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Pr="00D434D8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1</w:t>
      </w:r>
    </w:p>
    <w:p w:rsidR="00846C45" w:rsidRDefault="00846C45" w:rsidP="00091823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846C45" w:rsidRPr="00F73DFD" w:rsidRDefault="00846C45" w:rsidP="00091823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Хандальского сельсовета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F73DFD">
        <w:rPr>
          <w:rFonts w:ascii="Times New Roman" w:hAnsi="Times New Roman" w:cs="Times New Roman"/>
          <w:sz w:val="24"/>
          <w:szCs w:val="24"/>
        </w:rPr>
        <w:t>График</w:t>
      </w: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личного приема граждан </w:t>
      </w:r>
      <w:r>
        <w:rPr>
          <w:rFonts w:ascii="Times New Roman" w:hAnsi="Times New Roman" w:cs="Times New Roman"/>
          <w:sz w:val="24"/>
          <w:szCs w:val="24"/>
        </w:rPr>
        <w:t>должностными лицами в администрации Хандальского сельсовета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846C45" w:rsidRPr="00F73DFD" w:rsidTr="00AD47E2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2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846C45" w:rsidRPr="00F73DFD" w:rsidTr="00AD47E2">
        <w:tc>
          <w:tcPr>
            <w:tcW w:w="232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46C45" w:rsidRPr="00043F22" w:rsidRDefault="00846C45" w:rsidP="00487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Pr="00F73DFD" w:rsidRDefault="00846C45" w:rsidP="00091823">
      <w:pPr>
        <w:pStyle w:val="ConsPlusNormal"/>
        <w:jc w:val="right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2</w:t>
      </w:r>
    </w:p>
    <w:p w:rsidR="00846C45" w:rsidRPr="00F73DFD" w:rsidRDefault="00846C45" w:rsidP="00091823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</w:t>
      </w: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F73DFD">
        <w:rPr>
          <w:rFonts w:ascii="Times New Roman" w:hAnsi="Times New Roman" w:cs="Times New Roman"/>
          <w:sz w:val="24"/>
          <w:szCs w:val="24"/>
        </w:rPr>
        <w:t>Карточка личного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E7">
        <w:rPr>
          <w:rFonts w:ascii="Times New Roman" w:hAnsi="Times New Roman" w:cs="Times New Roman"/>
          <w:sz w:val="24"/>
          <w:szCs w:val="24"/>
        </w:rPr>
        <w:t>гражданина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46C45" w:rsidRPr="00D777E7" w:rsidRDefault="00846C45" w:rsidP="00091823">
      <w:pPr>
        <w:autoSpaceDE w:val="0"/>
        <w:autoSpaceDN w:val="0"/>
        <w:adjustRightInd w:val="0"/>
        <w:jc w:val="right"/>
      </w:pPr>
      <w:r w:rsidRPr="00D777E7">
        <w:t xml:space="preserve">                                         Дата приема: </w:t>
      </w:r>
      <w:r w:rsidRPr="00957E2A">
        <w:t>«</w:t>
      </w:r>
      <w:r w:rsidRPr="00D777E7">
        <w:t>__</w:t>
      </w:r>
      <w:r w:rsidRPr="00957E2A">
        <w:t>»</w:t>
      </w:r>
      <w:r w:rsidRPr="00D777E7">
        <w:t xml:space="preserve"> ________ 20__ г.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957E2A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Фамилия 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Имя _______________________________ Отчество ______________________________</w:t>
      </w:r>
      <w:r>
        <w:t>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Адрес проживания 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Default="00846C45" w:rsidP="00091823">
      <w:pPr>
        <w:autoSpaceDE w:val="0"/>
        <w:autoSpaceDN w:val="0"/>
        <w:adjustRightInd w:val="0"/>
        <w:jc w:val="both"/>
      </w:pPr>
    </w:p>
    <w:p w:rsidR="00846C45" w:rsidRDefault="00846C45" w:rsidP="00091823">
      <w:pPr>
        <w:pStyle w:val="af0"/>
        <w:spacing w:before="0" w:beforeAutospacing="0" w:after="0" w:afterAutospacing="0"/>
      </w:pPr>
      <w:r w:rsidRPr="00514277">
        <w:t>E-mail</w:t>
      </w:r>
      <w:r>
        <w:t xml:space="preserve"> _____________________________________</w:t>
      </w:r>
    </w:p>
    <w:p w:rsidR="00846C45" w:rsidRPr="00514277" w:rsidRDefault="00846C45" w:rsidP="00091823">
      <w:pPr>
        <w:pStyle w:val="af0"/>
        <w:spacing w:before="0" w:beforeAutospacing="0" w:after="0" w:afterAutospacing="0"/>
      </w:pPr>
      <w:r>
        <w:t>Телефон: 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Содержание обращения 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Дополнительные материалы на ___ листах.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Лицо, проводившее прием 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                                      (должность, Ф.И.О.)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Принятое решение по обращению 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</w:t>
      </w:r>
      <w:r>
        <w:t>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Принято письменное обращение, регистрационный </w:t>
      </w:r>
      <w:r w:rsidRPr="00957E2A">
        <w:t xml:space="preserve">№ </w:t>
      </w:r>
      <w:r w:rsidRPr="00D777E7">
        <w:t xml:space="preserve"> ___</w:t>
      </w:r>
      <w:r w:rsidRPr="00957E2A">
        <w:t xml:space="preserve"> , дата _____________</w:t>
      </w:r>
      <w:r w:rsidRPr="00D777E7">
        <w:t>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Письменное обращение перенаправлено 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 xml:space="preserve">_______________________________________ </w:t>
      </w:r>
      <w:r w:rsidRPr="00957E2A">
        <w:t>«</w:t>
      </w:r>
      <w:r w:rsidRPr="00D777E7">
        <w:t>__</w:t>
      </w:r>
      <w:r w:rsidRPr="00957E2A">
        <w:t>»</w:t>
      </w:r>
      <w:r w:rsidRPr="00D777E7">
        <w:t xml:space="preserve"> _________________ 20__ г.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Примечание 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___________________________________________________________________________</w:t>
      </w:r>
    </w:p>
    <w:p w:rsidR="00846C45" w:rsidRPr="00D777E7" w:rsidRDefault="00846C45" w:rsidP="00091823">
      <w:pPr>
        <w:autoSpaceDE w:val="0"/>
        <w:autoSpaceDN w:val="0"/>
        <w:adjustRightInd w:val="0"/>
        <w:jc w:val="both"/>
      </w:pPr>
      <w:r w:rsidRPr="00D777E7">
        <w:t>________________________________________________________________________</w:t>
      </w:r>
      <w:r>
        <w:t>___</w:t>
      </w:r>
    </w:p>
    <w:p w:rsidR="00846C45" w:rsidRPr="00957E2A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Pr="00F73DFD" w:rsidRDefault="00846C45" w:rsidP="00091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7E2" w:rsidRDefault="00AD47E2" w:rsidP="00AD47E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47E2" w:rsidRDefault="00AD47E2" w:rsidP="00AD47E2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AD47E2" w:rsidRPr="00F73DFD" w:rsidRDefault="00AD47E2" w:rsidP="00AD47E2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Хандальского сельсовета</w:t>
      </w:r>
    </w:p>
    <w:p w:rsidR="00AD47E2" w:rsidRPr="001E72C9" w:rsidRDefault="00AD47E2" w:rsidP="000918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6C45" w:rsidRPr="001E72C9" w:rsidRDefault="00846C45" w:rsidP="00091823">
      <w:pPr>
        <w:autoSpaceDE w:val="0"/>
        <w:autoSpaceDN w:val="0"/>
        <w:adjustRightInd w:val="0"/>
        <w:jc w:val="center"/>
        <w:rPr>
          <w:b/>
        </w:rPr>
      </w:pPr>
      <w:r w:rsidRPr="001E72C9">
        <w:rPr>
          <w:b/>
        </w:rPr>
        <w:t>ОТЧЕТ</w:t>
      </w:r>
    </w:p>
    <w:p w:rsidR="00846C45" w:rsidRPr="001E72C9" w:rsidRDefault="00846C45" w:rsidP="00091823">
      <w:pPr>
        <w:autoSpaceDE w:val="0"/>
        <w:autoSpaceDN w:val="0"/>
        <w:adjustRightInd w:val="0"/>
        <w:jc w:val="center"/>
        <w:rPr>
          <w:b/>
          <w:i/>
        </w:rPr>
      </w:pPr>
      <w:r w:rsidRPr="001E72C9">
        <w:rPr>
          <w:b/>
        </w:rPr>
        <w:t xml:space="preserve">о результатах </w:t>
      </w:r>
      <w:r>
        <w:rPr>
          <w:b/>
        </w:rPr>
        <w:t xml:space="preserve">личного </w:t>
      </w:r>
      <w:r w:rsidRPr="001E72C9">
        <w:rPr>
          <w:b/>
        </w:rPr>
        <w:t xml:space="preserve">приема граждан в </w:t>
      </w:r>
      <w:r w:rsidRPr="001E72C9">
        <w:rPr>
          <w:b/>
          <w:i/>
        </w:rPr>
        <w:t>наименование органа местного самоуправления</w:t>
      </w:r>
    </w:p>
    <w:p w:rsidR="00846C45" w:rsidRPr="001E72C9" w:rsidRDefault="00846C45" w:rsidP="00091823">
      <w:pPr>
        <w:autoSpaceDE w:val="0"/>
        <w:autoSpaceDN w:val="0"/>
        <w:adjustRightInd w:val="0"/>
        <w:jc w:val="center"/>
        <w:rPr>
          <w:b/>
        </w:rPr>
      </w:pPr>
      <w:r w:rsidRPr="001E72C9">
        <w:rPr>
          <w:b/>
        </w:rPr>
        <w:t>за _____________ 20__ г.</w:t>
      </w:r>
    </w:p>
    <w:p w:rsidR="00846C45" w:rsidRPr="001E72C9" w:rsidRDefault="00846C45" w:rsidP="00091823">
      <w:pPr>
        <w:autoSpaceDE w:val="0"/>
        <w:autoSpaceDN w:val="0"/>
        <w:adjustRightInd w:val="0"/>
        <w:jc w:val="center"/>
        <w:outlineLvl w:val="0"/>
      </w:pPr>
    </w:p>
    <w:tbl>
      <w:tblPr>
        <w:tblW w:w="99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846C45" w:rsidRPr="001E72C9" w:rsidTr="00AD47E2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Результаты рассмотрения обращений</w:t>
            </w:r>
          </w:p>
        </w:tc>
      </w:tr>
      <w:tr w:rsidR="00846C45" w:rsidRPr="001E72C9" w:rsidTr="00AD47E2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количество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обращений,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из них</w:t>
            </w:r>
          </w:p>
        </w:tc>
      </w:tr>
      <w:tr w:rsidR="00846C45" w:rsidRPr="001E72C9" w:rsidTr="00AD47E2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даны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предложено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оставить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письменное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обращение</w:t>
            </w:r>
          </w:p>
        </w:tc>
      </w:tr>
      <w:tr w:rsidR="00846C45" w:rsidRPr="001E72C9" w:rsidTr="00AD47E2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Принято за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отчетный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6C45" w:rsidRPr="001E72C9" w:rsidTr="00AD47E2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 том числе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руководителем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и его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6C45" w:rsidRPr="001E72C9" w:rsidTr="00AD47E2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В том числе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должностными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лицами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управлений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центрального</w:t>
            </w:r>
          </w:p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  <w:r w:rsidRPr="001E72C9"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45" w:rsidRPr="001E72C9" w:rsidRDefault="00846C45" w:rsidP="0048734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640BD" w:rsidRPr="00D640BD" w:rsidRDefault="00D640BD" w:rsidP="00D640BD">
      <w:pPr>
        <w:rPr>
          <w:vanish/>
        </w:rPr>
      </w:pPr>
      <w:bookmarkStart w:id="2" w:name="_GoBack"/>
      <w:bookmarkEnd w:id="2"/>
    </w:p>
    <w:tbl>
      <w:tblPr>
        <w:tblpPr w:leftFromText="180" w:rightFromText="180" w:vertAnchor="text" w:horzAnchor="margin" w:tblpY="8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5104"/>
      </w:tblGrid>
      <w:tr w:rsidR="00846C45" w:rsidTr="00AD47E2">
        <w:tc>
          <w:tcPr>
            <w:tcW w:w="4785" w:type="dxa"/>
          </w:tcPr>
          <w:p w:rsidR="00846C45" w:rsidRPr="00043F22" w:rsidRDefault="00846C45" w:rsidP="00AD47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22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46C45" w:rsidRPr="00043F22" w:rsidRDefault="00846C45" w:rsidP="00AD47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F2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846C45" w:rsidTr="00AD47E2">
        <w:tc>
          <w:tcPr>
            <w:tcW w:w="4785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043F22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46C45" w:rsidTr="00AD47E2">
        <w:tc>
          <w:tcPr>
            <w:tcW w:w="4785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043F22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46C45" w:rsidTr="00AD47E2">
        <w:tc>
          <w:tcPr>
            <w:tcW w:w="4785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043F22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846C45" w:rsidRPr="00043F22" w:rsidRDefault="00846C45" w:rsidP="00AD47E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46C45" w:rsidRPr="00F73DFD" w:rsidRDefault="00846C45" w:rsidP="000918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6C45" w:rsidRDefault="00846C45" w:rsidP="00091823">
      <w:pPr>
        <w:ind w:right="-766"/>
        <w:jc w:val="center"/>
        <w:rPr>
          <w:sz w:val="20"/>
          <w:szCs w:val="20"/>
        </w:rPr>
      </w:pPr>
    </w:p>
    <w:sectPr w:rsidR="00846C45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BD" w:rsidRDefault="00D640BD" w:rsidP="000632CC">
      <w:r>
        <w:separator/>
      </w:r>
    </w:p>
  </w:endnote>
  <w:endnote w:type="continuationSeparator" w:id="0">
    <w:p w:rsidR="00D640BD" w:rsidRDefault="00D640BD" w:rsidP="0006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BD" w:rsidRDefault="00D640BD" w:rsidP="000632CC">
      <w:r>
        <w:separator/>
      </w:r>
    </w:p>
  </w:footnote>
  <w:footnote w:type="continuationSeparator" w:id="0">
    <w:p w:rsidR="00D640BD" w:rsidRDefault="00D640BD" w:rsidP="0006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E40"/>
    <w:multiLevelType w:val="multilevel"/>
    <w:tmpl w:val="FBDE0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3BF33F5"/>
    <w:multiLevelType w:val="hybridMultilevel"/>
    <w:tmpl w:val="3F004C98"/>
    <w:lvl w:ilvl="0" w:tplc="04190011">
      <w:start w:val="1"/>
      <w:numFmt w:val="decimal"/>
      <w:lvlText w:val="%1)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">
    <w:nsid w:val="275D4BDE"/>
    <w:multiLevelType w:val="hybridMultilevel"/>
    <w:tmpl w:val="E3944F28"/>
    <w:lvl w:ilvl="0" w:tplc="920671F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1F17C17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F70AFE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216B6C"/>
    <w:multiLevelType w:val="hybridMultilevel"/>
    <w:tmpl w:val="43C403A4"/>
    <w:lvl w:ilvl="0" w:tplc="784C6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F7"/>
    <w:rsid w:val="00002086"/>
    <w:rsid w:val="000030C7"/>
    <w:rsid w:val="00003EAC"/>
    <w:rsid w:val="0002030A"/>
    <w:rsid w:val="0002079E"/>
    <w:rsid w:val="000272F0"/>
    <w:rsid w:val="00042429"/>
    <w:rsid w:val="00043F22"/>
    <w:rsid w:val="00052D9F"/>
    <w:rsid w:val="00060E53"/>
    <w:rsid w:val="000632CC"/>
    <w:rsid w:val="00071ECC"/>
    <w:rsid w:val="00072404"/>
    <w:rsid w:val="000740FF"/>
    <w:rsid w:val="00085BC5"/>
    <w:rsid w:val="000870FB"/>
    <w:rsid w:val="00091823"/>
    <w:rsid w:val="0009278F"/>
    <w:rsid w:val="000A39C8"/>
    <w:rsid w:val="000B0600"/>
    <w:rsid w:val="000C07D1"/>
    <w:rsid w:val="000C4383"/>
    <w:rsid w:val="000D3F3A"/>
    <w:rsid w:val="000E36CD"/>
    <w:rsid w:val="000F6086"/>
    <w:rsid w:val="001216A8"/>
    <w:rsid w:val="00127F0F"/>
    <w:rsid w:val="00132BCF"/>
    <w:rsid w:val="00137D36"/>
    <w:rsid w:val="001458FB"/>
    <w:rsid w:val="0016511C"/>
    <w:rsid w:val="001710AD"/>
    <w:rsid w:val="001A230C"/>
    <w:rsid w:val="001A286D"/>
    <w:rsid w:val="001C0E58"/>
    <w:rsid w:val="001C7204"/>
    <w:rsid w:val="001D0EE5"/>
    <w:rsid w:val="001D35A2"/>
    <w:rsid w:val="001E72C9"/>
    <w:rsid w:val="001F17D2"/>
    <w:rsid w:val="001F2FCA"/>
    <w:rsid w:val="001F635C"/>
    <w:rsid w:val="002117C1"/>
    <w:rsid w:val="00215F8B"/>
    <w:rsid w:val="00221115"/>
    <w:rsid w:val="00226F30"/>
    <w:rsid w:val="0023282A"/>
    <w:rsid w:val="00237CCC"/>
    <w:rsid w:val="0024540B"/>
    <w:rsid w:val="0025482E"/>
    <w:rsid w:val="00260771"/>
    <w:rsid w:val="00275764"/>
    <w:rsid w:val="002819AD"/>
    <w:rsid w:val="00281F6C"/>
    <w:rsid w:val="00283986"/>
    <w:rsid w:val="002968F3"/>
    <w:rsid w:val="002A3E89"/>
    <w:rsid w:val="002A45BE"/>
    <w:rsid w:val="002B4EAA"/>
    <w:rsid w:val="002C2FAE"/>
    <w:rsid w:val="002D054C"/>
    <w:rsid w:val="002E47CE"/>
    <w:rsid w:val="002E57E0"/>
    <w:rsid w:val="002F0E9B"/>
    <w:rsid w:val="002F131E"/>
    <w:rsid w:val="002F3EB5"/>
    <w:rsid w:val="002F40C7"/>
    <w:rsid w:val="002F5FEE"/>
    <w:rsid w:val="002F756B"/>
    <w:rsid w:val="002F7EED"/>
    <w:rsid w:val="003012D8"/>
    <w:rsid w:val="0030333F"/>
    <w:rsid w:val="003115EC"/>
    <w:rsid w:val="00313350"/>
    <w:rsid w:val="00334E3D"/>
    <w:rsid w:val="003463E7"/>
    <w:rsid w:val="003721A4"/>
    <w:rsid w:val="00392E0C"/>
    <w:rsid w:val="003A029E"/>
    <w:rsid w:val="003A0FDF"/>
    <w:rsid w:val="004016C8"/>
    <w:rsid w:val="00407D9E"/>
    <w:rsid w:val="004116A1"/>
    <w:rsid w:val="00414522"/>
    <w:rsid w:val="00420746"/>
    <w:rsid w:val="00425451"/>
    <w:rsid w:val="00430B5F"/>
    <w:rsid w:val="004432A6"/>
    <w:rsid w:val="004534C3"/>
    <w:rsid w:val="00455289"/>
    <w:rsid w:val="00462BD4"/>
    <w:rsid w:val="00464FB1"/>
    <w:rsid w:val="004663A2"/>
    <w:rsid w:val="00480A09"/>
    <w:rsid w:val="00487340"/>
    <w:rsid w:val="00492BB4"/>
    <w:rsid w:val="0049342D"/>
    <w:rsid w:val="004A2423"/>
    <w:rsid w:val="004A2A2D"/>
    <w:rsid w:val="004A782A"/>
    <w:rsid w:val="004B3881"/>
    <w:rsid w:val="004B5F00"/>
    <w:rsid w:val="004C199F"/>
    <w:rsid w:val="004D4706"/>
    <w:rsid w:val="004E1797"/>
    <w:rsid w:val="004F2854"/>
    <w:rsid w:val="005009CC"/>
    <w:rsid w:val="00502FC0"/>
    <w:rsid w:val="00510833"/>
    <w:rsid w:val="005124B4"/>
    <w:rsid w:val="00514277"/>
    <w:rsid w:val="005163B0"/>
    <w:rsid w:val="00523348"/>
    <w:rsid w:val="005404E0"/>
    <w:rsid w:val="00544C0B"/>
    <w:rsid w:val="00550230"/>
    <w:rsid w:val="005604C1"/>
    <w:rsid w:val="005807E8"/>
    <w:rsid w:val="00590024"/>
    <w:rsid w:val="005974C0"/>
    <w:rsid w:val="005A670C"/>
    <w:rsid w:val="005B4FA9"/>
    <w:rsid w:val="005B5547"/>
    <w:rsid w:val="005C247C"/>
    <w:rsid w:val="005C68CF"/>
    <w:rsid w:val="005D6D1A"/>
    <w:rsid w:val="005E22AD"/>
    <w:rsid w:val="005E35B8"/>
    <w:rsid w:val="00605DFF"/>
    <w:rsid w:val="00606951"/>
    <w:rsid w:val="00606CE5"/>
    <w:rsid w:val="006158F2"/>
    <w:rsid w:val="00620B0B"/>
    <w:rsid w:val="00622EE3"/>
    <w:rsid w:val="006318A4"/>
    <w:rsid w:val="00634BA4"/>
    <w:rsid w:val="006524FA"/>
    <w:rsid w:val="0066055E"/>
    <w:rsid w:val="00663C47"/>
    <w:rsid w:val="00671533"/>
    <w:rsid w:val="006865D5"/>
    <w:rsid w:val="00691960"/>
    <w:rsid w:val="00694365"/>
    <w:rsid w:val="006B0660"/>
    <w:rsid w:val="006C1C21"/>
    <w:rsid w:val="006C5A3A"/>
    <w:rsid w:val="006D1EF8"/>
    <w:rsid w:val="006D6B65"/>
    <w:rsid w:val="006E246F"/>
    <w:rsid w:val="006E2DDC"/>
    <w:rsid w:val="006F6267"/>
    <w:rsid w:val="00704FF3"/>
    <w:rsid w:val="00707392"/>
    <w:rsid w:val="00711D2B"/>
    <w:rsid w:val="007121DA"/>
    <w:rsid w:val="007158BE"/>
    <w:rsid w:val="00724B39"/>
    <w:rsid w:val="007314B1"/>
    <w:rsid w:val="007314D9"/>
    <w:rsid w:val="0073379D"/>
    <w:rsid w:val="00742FF2"/>
    <w:rsid w:val="0074773C"/>
    <w:rsid w:val="0075432E"/>
    <w:rsid w:val="007618F7"/>
    <w:rsid w:val="0076193B"/>
    <w:rsid w:val="00776D30"/>
    <w:rsid w:val="007773CB"/>
    <w:rsid w:val="0077787F"/>
    <w:rsid w:val="00781AA6"/>
    <w:rsid w:val="00796253"/>
    <w:rsid w:val="007A2C19"/>
    <w:rsid w:val="007A330A"/>
    <w:rsid w:val="007A563B"/>
    <w:rsid w:val="007A67DC"/>
    <w:rsid w:val="007C1B53"/>
    <w:rsid w:val="007D02F7"/>
    <w:rsid w:val="007D7CB5"/>
    <w:rsid w:val="007D7E1E"/>
    <w:rsid w:val="007E2FB2"/>
    <w:rsid w:val="007E46C0"/>
    <w:rsid w:val="007F587B"/>
    <w:rsid w:val="00801D50"/>
    <w:rsid w:val="00804073"/>
    <w:rsid w:val="00817046"/>
    <w:rsid w:val="0083050B"/>
    <w:rsid w:val="008323DE"/>
    <w:rsid w:val="00832D51"/>
    <w:rsid w:val="008426F0"/>
    <w:rsid w:val="00845AF7"/>
    <w:rsid w:val="00846C45"/>
    <w:rsid w:val="00847453"/>
    <w:rsid w:val="00852CA6"/>
    <w:rsid w:val="00862668"/>
    <w:rsid w:val="00864AD2"/>
    <w:rsid w:val="00871A3A"/>
    <w:rsid w:val="00873327"/>
    <w:rsid w:val="00873F24"/>
    <w:rsid w:val="008742DF"/>
    <w:rsid w:val="00880806"/>
    <w:rsid w:val="00883D6F"/>
    <w:rsid w:val="00885EF0"/>
    <w:rsid w:val="00887528"/>
    <w:rsid w:val="008A7469"/>
    <w:rsid w:val="008C21D7"/>
    <w:rsid w:val="008C302C"/>
    <w:rsid w:val="008E2062"/>
    <w:rsid w:val="008E2D64"/>
    <w:rsid w:val="0092018A"/>
    <w:rsid w:val="00937931"/>
    <w:rsid w:val="00947BA4"/>
    <w:rsid w:val="00952F1A"/>
    <w:rsid w:val="00957E2A"/>
    <w:rsid w:val="00977905"/>
    <w:rsid w:val="00990D4F"/>
    <w:rsid w:val="00993B86"/>
    <w:rsid w:val="009A6416"/>
    <w:rsid w:val="009D7B44"/>
    <w:rsid w:val="009E3C96"/>
    <w:rsid w:val="009E5D5E"/>
    <w:rsid w:val="00A00350"/>
    <w:rsid w:val="00A017AD"/>
    <w:rsid w:val="00A172DE"/>
    <w:rsid w:val="00A3182C"/>
    <w:rsid w:val="00A44ACF"/>
    <w:rsid w:val="00A4619F"/>
    <w:rsid w:val="00A77AB7"/>
    <w:rsid w:val="00A91B12"/>
    <w:rsid w:val="00A95386"/>
    <w:rsid w:val="00AB4D32"/>
    <w:rsid w:val="00AC3699"/>
    <w:rsid w:val="00AC41D9"/>
    <w:rsid w:val="00AC4BA3"/>
    <w:rsid w:val="00AC56F6"/>
    <w:rsid w:val="00AD47E2"/>
    <w:rsid w:val="00AE054D"/>
    <w:rsid w:val="00AE68D5"/>
    <w:rsid w:val="00AF41CE"/>
    <w:rsid w:val="00B005D2"/>
    <w:rsid w:val="00B02D09"/>
    <w:rsid w:val="00B03CCC"/>
    <w:rsid w:val="00B27AD6"/>
    <w:rsid w:val="00B46E09"/>
    <w:rsid w:val="00B573E6"/>
    <w:rsid w:val="00B63102"/>
    <w:rsid w:val="00B66D20"/>
    <w:rsid w:val="00B72556"/>
    <w:rsid w:val="00B869E7"/>
    <w:rsid w:val="00B95BD9"/>
    <w:rsid w:val="00B976CB"/>
    <w:rsid w:val="00BA28B6"/>
    <w:rsid w:val="00BC4530"/>
    <w:rsid w:val="00BC468D"/>
    <w:rsid w:val="00BD1AAA"/>
    <w:rsid w:val="00BD1FEC"/>
    <w:rsid w:val="00BE2BA1"/>
    <w:rsid w:val="00BF0E93"/>
    <w:rsid w:val="00BF51C3"/>
    <w:rsid w:val="00C25FFC"/>
    <w:rsid w:val="00C3551E"/>
    <w:rsid w:val="00C36B9D"/>
    <w:rsid w:val="00C43F3E"/>
    <w:rsid w:val="00C44446"/>
    <w:rsid w:val="00C5106D"/>
    <w:rsid w:val="00C60174"/>
    <w:rsid w:val="00C607E2"/>
    <w:rsid w:val="00C6366C"/>
    <w:rsid w:val="00C6380C"/>
    <w:rsid w:val="00C644F3"/>
    <w:rsid w:val="00C81F96"/>
    <w:rsid w:val="00C82A0E"/>
    <w:rsid w:val="00C9628B"/>
    <w:rsid w:val="00CA1FA7"/>
    <w:rsid w:val="00CB0A5D"/>
    <w:rsid w:val="00CE3FE1"/>
    <w:rsid w:val="00CE70AC"/>
    <w:rsid w:val="00CE749F"/>
    <w:rsid w:val="00D22179"/>
    <w:rsid w:val="00D236F6"/>
    <w:rsid w:val="00D24AEE"/>
    <w:rsid w:val="00D37983"/>
    <w:rsid w:val="00D37A32"/>
    <w:rsid w:val="00D434D8"/>
    <w:rsid w:val="00D52454"/>
    <w:rsid w:val="00D629F5"/>
    <w:rsid w:val="00D640BD"/>
    <w:rsid w:val="00D75E2C"/>
    <w:rsid w:val="00D777E7"/>
    <w:rsid w:val="00DA305C"/>
    <w:rsid w:val="00DA4C19"/>
    <w:rsid w:val="00DD2087"/>
    <w:rsid w:val="00DE7D2F"/>
    <w:rsid w:val="00DF02B2"/>
    <w:rsid w:val="00DF50B2"/>
    <w:rsid w:val="00E05B34"/>
    <w:rsid w:val="00E14B70"/>
    <w:rsid w:val="00E3109F"/>
    <w:rsid w:val="00E464C0"/>
    <w:rsid w:val="00E536CB"/>
    <w:rsid w:val="00E6138B"/>
    <w:rsid w:val="00E61BB2"/>
    <w:rsid w:val="00E6258A"/>
    <w:rsid w:val="00E6672B"/>
    <w:rsid w:val="00E66DEA"/>
    <w:rsid w:val="00E67051"/>
    <w:rsid w:val="00E93B68"/>
    <w:rsid w:val="00EB25ED"/>
    <w:rsid w:val="00EB5898"/>
    <w:rsid w:val="00EE5539"/>
    <w:rsid w:val="00EE749C"/>
    <w:rsid w:val="00EF012F"/>
    <w:rsid w:val="00EF09C6"/>
    <w:rsid w:val="00EF5DA0"/>
    <w:rsid w:val="00F13E20"/>
    <w:rsid w:val="00F32692"/>
    <w:rsid w:val="00F400A5"/>
    <w:rsid w:val="00F4254F"/>
    <w:rsid w:val="00F60895"/>
    <w:rsid w:val="00F73DFD"/>
    <w:rsid w:val="00F84CA0"/>
    <w:rsid w:val="00F85305"/>
    <w:rsid w:val="00F85455"/>
    <w:rsid w:val="00F85B89"/>
    <w:rsid w:val="00FA69EA"/>
    <w:rsid w:val="00FA6AD3"/>
    <w:rsid w:val="00FD2428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551E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05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5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605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D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005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styleId="a6">
    <w:name w:val="footnote reference"/>
    <w:uiPriority w:val="99"/>
    <w:rsid w:val="000632CC"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rsid w:val="002E47C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концевой сноски Знак"/>
    <w:link w:val="a7"/>
    <w:uiPriority w:val="99"/>
    <w:locked/>
    <w:rsid w:val="002E47CE"/>
    <w:rPr>
      <w:rFonts w:ascii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F635C"/>
    <w:pPr>
      <w:ind w:left="720"/>
      <w:contextualSpacing/>
    </w:pPr>
  </w:style>
  <w:style w:type="character" w:styleId="aa">
    <w:name w:val="endnote reference"/>
    <w:uiPriority w:val="99"/>
    <w:semiHidden/>
    <w:rsid w:val="001F635C"/>
    <w:rPr>
      <w:rFonts w:cs="Times New Roman"/>
      <w:vertAlign w:val="superscript"/>
    </w:rPr>
  </w:style>
  <w:style w:type="paragraph" w:customStyle="1" w:styleId="11">
    <w:name w:val="Обычный1"/>
    <w:uiPriority w:val="99"/>
    <w:rsid w:val="004A2A2D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b">
    <w:name w:val="Title"/>
    <w:basedOn w:val="a"/>
    <w:link w:val="ac"/>
    <w:uiPriority w:val="99"/>
    <w:qFormat/>
    <w:rsid w:val="008733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c">
    <w:name w:val="Название Знак"/>
    <w:link w:val="ab"/>
    <w:uiPriority w:val="99"/>
    <w:locked/>
    <w:rsid w:val="00873327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5807E8"/>
    <w:rPr>
      <w:rFonts w:cs="Times New Roman"/>
    </w:rPr>
  </w:style>
  <w:style w:type="paragraph" w:styleId="ad">
    <w:name w:val="footnote text"/>
    <w:basedOn w:val="a"/>
    <w:link w:val="ae"/>
    <w:uiPriority w:val="99"/>
    <w:rsid w:val="00091823"/>
    <w:rPr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091823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09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918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Алёна</cp:lastModifiedBy>
  <cp:revision>134</cp:revision>
  <cp:lastPrinted>2020-05-12T02:11:00Z</cp:lastPrinted>
  <dcterms:created xsi:type="dcterms:W3CDTF">2016-02-09T02:48:00Z</dcterms:created>
  <dcterms:modified xsi:type="dcterms:W3CDTF">2020-05-12T02:12:00Z</dcterms:modified>
</cp:coreProperties>
</file>