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29" w:rsidRPr="00276409" w:rsidRDefault="00B1406E" w:rsidP="00276409">
      <w:pPr>
        <w:shd w:val="clear" w:color="auto" w:fill="FFFFFF"/>
        <w:spacing w:before="0"/>
        <w:ind w:left="5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06E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.75pt;visibility:visible">
            <v:imagedata r:id="rId6" o:title=""/>
          </v:shape>
        </w:pict>
      </w:r>
    </w:p>
    <w:p w:rsidR="00BD6929" w:rsidRPr="00276409" w:rsidRDefault="00BD6929" w:rsidP="00276409">
      <w:pPr>
        <w:shd w:val="clear" w:color="auto" w:fill="FFFFFF"/>
        <w:spacing w:before="0"/>
        <w:ind w:left="5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929" w:rsidRPr="00276409" w:rsidRDefault="00BD6929" w:rsidP="00276409">
      <w:pPr>
        <w:spacing w:before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409">
        <w:rPr>
          <w:rFonts w:ascii="Times New Roman" w:eastAsia="Times New Roman" w:hAnsi="Times New Roman"/>
          <w:sz w:val="28"/>
          <w:szCs w:val="28"/>
          <w:lang w:eastAsia="ru-RU"/>
        </w:rPr>
        <w:t>АДМИНИСТРАЦИЯ ХАНДАЛЬСКОГО СЕЛЬСОВЕТА</w:t>
      </w:r>
    </w:p>
    <w:p w:rsidR="00BD6929" w:rsidRPr="00276409" w:rsidRDefault="00BD6929" w:rsidP="00276409">
      <w:pPr>
        <w:spacing w:before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409">
        <w:rPr>
          <w:rFonts w:ascii="Times New Roman" w:eastAsia="Times New Roman" w:hAnsi="Times New Roman"/>
          <w:sz w:val="28"/>
          <w:szCs w:val="28"/>
          <w:lang w:eastAsia="ru-RU"/>
        </w:rPr>
        <w:t>АБАНСКОГО РАЙОНА КРАСНОЯРСКОГО КРАЯ</w:t>
      </w:r>
    </w:p>
    <w:p w:rsidR="00BD6929" w:rsidRPr="00276409" w:rsidRDefault="00BD6929" w:rsidP="00276409">
      <w:pPr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276409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BD6929" w:rsidRPr="00276409" w:rsidRDefault="005A010B" w:rsidP="00276409">
      <w:pPr>
        <w:spacing w:line="360" w:lineRule="auto"/>
        <w:ind w:left="36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31.08</w:t>
      </w:r>
      <w:r w:rsidR="00C62BE7">
        <w:rPr>
          <w:rFonts w:ascii="Times New Roman" w:eastAsia="Times New Roman" w:hAnsi="Times New Roman"/>
          <w:sz w:val="28"/>
          <w:szCs w:val="28"/>
        </w:rPr>
        <w:t>.2022</w:t>
      </w:r>
      <w:r w:rsidR="00BD6929" w:rsidRPr="00276409">
        <w:rPr>
          <w:rFonts w:ascii="Times New Roman" w:eastAsia="Times New Roman" w:hAnsi="Times New Roman"/>
          <w:sz w:val="28"/>
          <w:szCs w:val="28"/>
        </w:rPr>
        <w:t xml:space="preserve">                                с. Хандальск                     </w:t>
      </w:r>
      <w:r w:rsidR="0025790E">
        <w:rPr>
          <w:rFonts w:ascii="Times New Roman" w:eastAsia="Times New Roman" w:hAnsi="Times New Roman"/>
          <w:sz w:val="28"/>
          <w:szCs w:val="28"/>
        </w:rPr>
        <w:t xml:space="preserve">                   №</w:t>
      </w:r>
      <w:r>
        <w:rPr>
          <w:rFonts w:ascii="Times New Roman" w:eastAsia="Times New Roman" w:hAnsi="Times New Roman"/>
          <w:sz w:val="28"/>
          <w:szCs w:val="28"/>
        </w:rPr>
        <w:t>45-п</w:t>
      </w:r>
    </w:p>
    <w:p w:rsidR="00BD6929" w:rsidRPr="006F30E4" w:rsidRDefault="00BD6929" w:rsidP="001620DA">
      <w:pPr>
        <w:ind w:left="0"/>
        <w:jc w:val="both"/>
        <w:rPr>
          <w:rFonts w:ascii="Times New Roman" w:hAnsi="Times New Roman"/>
          <w:sz w:val="25"/>
          <w:szCs w:val="25"/>
        </w:rPr>
      </w:pPr>
    </w:p>
    <w:p w:rsidR="00BD6929" w:rsidRPr="004B4357" w:rsidRDefault="00D1209D" w:rsidP="0007233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добавлении адресов земельных участков в Федеральную информационную адресную систему</w:t>
      </w:r>
    </w:p>
    <w:p w:rsidR="00BD6929" w:rsidRPr="004B4357" w:rsidRDefault="00BD6929" w:rsidP="00BD4589">
      <w:pPr>
        <w:widowControl w:val="0"/>
        <w:spacing w:before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209D" w:rsidRPr="00EF6C1D" w:rsidRDefault="00BD6929" w:rsidP="00866876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C87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28декабря 2013 года № 443 -ФЗ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19 ноября 2014 года №1221 « Об утверждении Правил присвоения, изменения и аннулирования адресов»,</w:t>
      </w:r>
      <w:r w:rsidR="00D1209D" w:rsidRPr="00972C87">
        <w:rPr>
          <w:rFonts w:ascii="Times New Roman" w:hAnsi="Times New Roman"/>
          <w:color w:val="000000"/>
          <w:sz w:val="28"/>
          <w:szCs w:val="28"/>
        </w:rPr>
        <w:t> </w:t>
      </w:r>
      <w:r w:rsidR="00972C87" w:rsidRPr="00972C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209D" w:rsidRPr="00972C87">
        <w:rPr>
          <w:rFonts w:ascii="Times New Roman" w:hAnsi="Times New Roman"/>
          <w:color w:val="000000"/>
          <w:sz w:val="28"/>
          <w:szCs w:val="28"/>
        </w:rPr>
        <w:t>в  рамках инвентаризации сведений</w:t>
      </w:r>
      <w:r w:rsidR="00972C87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 w:rsidR="00972C87" w:rsidRP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постановлени</w:t>
      </w:r>
      <w:r w:rsid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я</w:t>
      </w:r>
      <w:r w:rsidR="00972C87" w:rsidRP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 Правительства Российской Федерации  от</w:t>
      </w:r>
      <w:proofErr w:type="gramEnd"/>
      <w:r w:rsidR="00972C87" w:rsidRP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972C87" w:rsidRP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22 мая 2015 г. N 492</w:t>
      </w:r>
      <w:r w:rsid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972C87" w:rsidRP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D1209D" w:rsidRPr="00D1209D">
        <w:rPr>
          <w:rFonts w:ascii="Times New Roman" w:hAnsi="Times New Roman"/>
          <w:color w:val="000000"/>
          <w:sz w:val="28"/>
          <w:szCs w:val="28"/>
          <w:lang w:eastAsia="ru-RU"/>
        </w:rPr>
        <w:t>и  актуализации информации в</w:t>
      </w:r>
      <w:r w:rsidR="00EF6C1D" w:rsidRPr="00EF6C1D">
        <w:rPr>
          <w:rFonts w:ascii="Times New Roman" w:hAnsi="Times New Roman"/>
          <w:sz w:val="28"/>
          <w:szCs w:val="28"/>
        </w:rPr>
        <w:t xml:space="preserve"> </w:t>
      </w:r>
      <w:r w:rsidR="00EF6C1D">
        <w:rPr>
          <w:rFonts w:ascii="Times New Roman" w:hAnsi="Times New Roman"/>
          <w:sz w:val="28"/>
          <w:szCs w:val="28"/>
        </w:rPr>
        <w:t>Федеральной информационной адресной системе (далее - ФИАС)</w:t>
      </w:r>
      <w:r w:rsidR="00D1209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1209D" w:rsidRPr="00D120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1209D" w:rsidRPr="00D1209D">
        <w:rPr>
          <w:rFonts w:ascii="Times New Roman" w:hAnsi="Times New Roman"/>
          <w:color w:val="000000"/>
          <w:sz w:val="28"/>
          <w:szCs w:val="28"/>
        </w:rPr>
        <w:t>администрация Хандальского сельсовета ПОСТАНОВЛЯЕТ:</w:t>
      </w:r>
      <w:r w:rsidR="00D120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</w:p>
    <w:p w:rsidR="00D1209D" w:rsidRDefault="00BD6929" w:rsidP="00731E70">
      <w:pPr>
        <w:widowControl w:val="0"/>
        <w:spacing w:before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4589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C62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120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</w:t>
      </w:r>
      <w:r w:rsidR="00EF6C1D">
        <w:rPr>
          <w:rFonts w:ascii="Times New Roman" w:hAnsi="Times New Roman"/>
          <w:color w:val="000000"/>
          <w:sz w:val="28"/>
          <w:szCs w:val="28"/>
          <w:lang w:eastAsia="ru-RU"/>
        </w:rPr>
        <w:t>ФИАС адреса земельных участков</w:t>
      </w:r>
      <w:r w:rsidR="00866876">
        <w:rPr>
          <w:rFonts w:ascii="Times New Roman" w:hAnsi="Times New Roman"/>
          <w:color w:val="000000"/>
          <w:sz w:val="28"/>
          <w:szCs w:val="28"/>
          <w:lang w:eastAsia="ru-RU"/>
        </w:rPr>
        <w:t>, выявленных в границах Хандальского сельсовета</w:t>
      </w:r>
      <w:r w:rsidR="0069144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668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14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приложению </w:t>
      </w:r>
      <w:r w:rsidR="00EF6C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 и считать их присвоенными.</w:t>
      </w:r>
    </w:p>
    <w:p w:rsidR="00BD6929" w:rsidRDefault="00BD6929" w:rsidP="00731E70">
      <w:pPr>
        <w:spacing w:before="0"/>
        <w:ind w:left="360" w:firstLine="34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со дня его подписания.</w:t>
      </w:r>
    </w:p>
    <w:p w:rsidR="00BD6929" w:rsidRDefault="00BD6929" w:rsidP="00EF6C1D">
      <w:pPr>
        <w:jc w:val="left"/>
        <w:rPr>
          <w:rFonts w:ascii="Times New Roman" w:hAnsi="Times New Roman"/>
          <w:sz w:val="28"/>
          <w:szCs w:val="28"/>
        </w:rPr>
      </w:pPr>
    </w:p>
    <w:p w:rsidR="00BD6929" w:rsidRPr="00014E1E" w:rsidRDefault="00BD6929" w:rsidP="00731E70">
      <w:pPr>
        <w:ind w:left="360" w:firstLine="349"/>
        <w:jc w:val="left"/>
        <w:rPr>
          <w:rFonts w:ascii="Times New Roman" w:hAnsi="Times New Roman"/>
          <w:sz w:val="28"/>
          <w:szCs w:val="28"/>
        </w:rPr>
      </w:pPr>
    </w:p>
    <w:p w:rsidR="00BD6929" w:rsidRPr="00014E1E" w:rsidRDefault="00BD6929" w:rsidP="00014E1E">
      <w:pPr>
        <w:ind w:left="0"/>
        <w:rPr>
          <w:rFonts w:ascii="Times New Roman" w:hAnsi="Times New Roman"/>
          <w:sz w:val="28"/>
          <w:szCs w:val="28"/>
        </w:rPr>
      </w:pPr>
      <w:r w:rsidRPr="00014E1E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И.А.Ягупова</w:t>
      </w:r>
    </w:p>
    <w:p w:rsidR="00866876" w:rsidRDefault="00866876" w:rsidP="00014E1E">
      <w:pPr>
        <w:ind w:left="0"/>
        <w:rPr>
          <w:rFonts w:ascii="Times New Roman" w:hAnsi="Times New Roman"/>
          <w:sz w:val="28"/>
          <w:szCs w:val="28"/>
        </w:rPr>
        <w:sectPr w:rsidR="00866876" w:rsidSect="00731E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876" w:rsidRPr="00295F31" w:rsidRDefault="00866876" w:rsidP="00866876">
      <w:pPr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295F3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85D5B" w:rsidRDefault="00297CDF" w:rsidP="00A82C8D">
      <w:pPr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F1460">
        <w:rPr>
          <w:rFonts w:ascii="Times New Roman" w:hAnsi="Times New Roman"/>
          <w:sz w:val="24"/>
          <w:szCs w:val="24"/>
        </w:rPr>
        <w:t xml:space="preserve"> Постановлению от </w:t>
      </w:r>
      <w:r w:rsidR="000C5C7C">
        <w:rPr>
          <w:rFonts w:ascii="Times New Roman" w:hAnsi="Times New Roman"/>
          <w:sz w:val="24"/>
          <w:szCs w:val="24"/>
        </w:rPr>
        <w:t>31.08</w:t>
      </w:r>
      <w:r w:rsidR="006D763B">
        <w:rPr>
          <w:rFonts w:ascii="Times New Roman" w:hAnsi="Times New Roman"/>
          <w:sz w:val="24"/>
          <w:szCs w:val="24"/>
        </w:rPr>
        <w:t>.2022 №</w:t>
      </w:r>
      <w:r w:rsidR="005A010B">
        <w:rPr>
          <w:rFonts w:ascii="Times New Roman" w:hAnsi="Times New Roman"/>
          <w:sz w:val="24"/>
          <w:szCs w:val="24"/>
        </w:rPr>
        <w:t>45</w:t>
      </w:r>
      <w:r w:rsidR="00B21A94">
        <w:rPr>
          <w:rFonts w:ascii="Times New Roman" w:hAnsi="Times New Roman"/>
          <w:sz w:val="24"/>
          <w:szCs w:val="24"/>
        </w:rPr>
        <w:t>-п</w:t>
      </w:r>
    </w:p>
    <w:tbl>
      <w:tblPr>
        <w:tblW w:w="164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559"/>
        <w:gridCol w:w="1701"/>
        <w:gridCol w:w="2410"/>
        <w:gridCol w:w="1984"/>
        <w:gridCol w:w="94"/>
        <w:gridCol w:w="48"/>
        <w:gridCol w:w="1559"/>
        <w:gridCol w:w="94"/>
        <w:gridCol w:w="48"/>
        <w:gridCol w:w="1370"/>
        <w:gridCol w:w="47"/>
        <w:gridCol w:w="2127"/>
        <w:gridCol w:w="944"/>
        <w:gridCol w:w="1749"/>
      </w:tblGrid>
      <w:tr w:rsidR="00085D5B" w:rsidRPr="00A11B5D" w:rsidTr="00AC7C4C">
        <w:tc>
          <w:tcPr>
            <w:tcW w:w="710" w:type="dxa"/>
            <w:vMerge w:val="restart"/>
          </w:tcPr>
          <w:p w:rsidR="00085D5B" w:rsidRPr="005A010B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085D5B" w:rsidRPr="005A010B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Объект адресации</w:t>
            </w:r>
          </w:p>
        </w:tc>
        <w:tc>
          <w:tcPr>
            <w:tcW w:w="12426" w:type="dxa"/>
            <w:gridSpan w:val="12"/>
          </w:tcPr>
          <w:p w:rsidR="00085D5B" w:rsidRPr="005A010B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5D5B" w:rsidRPr="005A010B" w:rsidRDefault="00085D5B" w:rsidP="00DA24CA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085D5B" w:rsidRPr="00A11B5D" w:rsidTr="005A010B">
        <w:tc>
          <w:tcPr>
            <w:tcW w:w="710" w:type="dxa"/>
            <w:vMerge/>
          </w:tcPr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5D5B" w:rsidRPr="005A010B" w:rsidRDefault="005A010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085D5B" w:rsidRPr="005A010B">
              <w:rPr>
                <w:rFonts w:ascii="Times New Roman" w:hAnsi="Times New Roman"/>
                <w:b/>
                <w:sz w:val="20"/>
                <w:szCs w:val="20"/>
              </w:rPr>
              <w:t>траны</w:t>
            </w:r>
          </w:p>
          <w:p w:rsidR="00DA24CA" w:rsidRPr="005A010B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85D5B" w:rsidRPr="005A010B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040126" w:rsidRPr="005A010B" w:rsidRDefault="00040126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</w:p>
          <w:p w:rsidR="00085D5B" w:rsidRPr="005A010B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085D5B" w:rsidRPr="005A010B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418" w:type="dxa"/>
            <w:gridSpan w:val="2"/>
          </w:tcPr>
          <w:p w:rsidR="00085D5B" w:rsidRPr="005A010B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2174" w:type="dxa"/>
            <w:gridSpan w:val="2"/>
          </w:tcPr>
          <w:p w:rsidR="00085D5B" w:rsidRPr="005A010B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944" w:type="dxa"/>
          </w:tcPr>
          <w:p w:rsidR="00CD3B73" w:rsidRPr="005A010B" w:rsidRDefault="00085D5B" w:rsidP="005A010B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№ земельного участка</w:t>
            </w:r>
          </w:p>
        </w:tc>
        <w:tc>
          <w:tcPr>
            <w:tcW w:w="17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5B" w:rsidRPr="00A11B5D" w:rsidRDefault="00085D5B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4F3" w:rsidRPr="00A11B5D" w:rsidTr="005A010B">
        <w:tc>
          <w:tcPr>
            <w:tcW w:w="710" w:type="dxa"/>
          </w:tcPr>
          <w:p w:rsidR="00AC7C4C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24F3" w:rsidRPr="00A11B5D" w:rsidRDefault="00EE24F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EE24F3" w:rsidRPr="00A11B5D" w:rsidRDefault="00EE24F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EE24F3" w:rsidRPr="00A11B5D" w:rsidRDefault="00EE24F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EE24F3" w:rsidRPr="00A11B5D" w:rsidRDefault="00EE24F3" w:rsidP="0004012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EE24F3" w:rsidRPr="00A11B5D" w:rsidRDefault="00EE24F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EE24F3" w:rsidRDefault="00DA24CA" w:rsidP="00EE24F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EE24F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EE24F3" w:rsidRPr="009F0A70" w:rsidRDefault="00DA24CA" w:rsidP="00EE24F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EE24F3" w:rsidRPr="001B1546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F3" w:rsidRPr="00B21A94" w:rsidRDefault="00B21A94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852EBB" w:rsidTr="005A010B">
        <w:tc>
          <w:tcPr>
            <w:tcW w:w="710" w:type="dxa"/>
          </w:tcPr>
          <w:p w:rsidR="00AC7C4C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04012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DA24CA" w:rsidRPr="001B1546" w:rsidRDefault="00DA24CA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1B1546" w:rsidRDefault="00DA24CA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5A010B">
        <w:tc>
          <w:tcPr>
            <w:tcW w:w="710" w:type="dxa"/>
          </w:tcPr>
          <w:p w:rsidR="00AC7C4C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DA24CA" w:rsidRPr="006D78E4" w:rsidRDefault="00DA24CA" w:rsidP="00FF5D9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625013" w:rsidRDefault="00DA24CA" w:rsidP="00FF5D9C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5A010B">
        <w:tc>
          <w:tcPr>
            <w:tcW w:w="710" w:type="dxa"/>
          </w:tcPr>
          <w:p w:rsidR="00AC7C4C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DA24CA" w:rsidRPr="00A11B5D" w:rsidRDefault="00DA24CA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A11B5D" w:rsidRDefault="00DA24CA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5A010B">
        <w:tc>
          <w:tcPr>
            <w:tcW w:w="710" w:type="dxa"/>
          </w:tcPr>
          <w:p w:rsidR="00DA24CA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DA24CA" w:rsidRPr="00A11B5D" w:rsidRDefault="00DA24CA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A11B5D" w:rsidRDefault="00DA24CA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5A010B">
        <w:tc>
          <w:tcPr>
            <w:tcW w:w="710" w:type="dxa"/>
          </w:tcPr>
          <w:p w:rsidR="00AC7C4C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A11B5D" w:rsidRDefault="00DA24CA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5A010B">
        <w:tc>
          <w:tcPr>
            <w:tcW w:w="710" w:type="dxa"/>
          </w:tcPr>
          <w:p w:rsidR="00AC7C4C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DA24CA" w:rsidRPr="00A11B5D" w:rsidRDefault="00DA24CA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A11B5D" w:rsidRDefault="00DA24CA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5A010B">
        <w:tc>
          <w:tcPr>
            <w:tcW w:w="710" w:type="dxa"/>
          </w:tcPr>
          <w:p w:rsidR="00AC7C4C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DA24CA" w:rsidRPr="00DC75E7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A11B5D" w:rsidRDefault="00DA24CA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5A010B">
        <w:tc>
          <w:tcPr>
            <w:tcW w:w="710" w:type="dxa"/>
          </w:tcPr>
          <w:p w:rsidR="00AC7C4C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A11B5D" w:rsidRDefault="00DA24CA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5A010B">
        <w:tc>
          <w:tcPr>
            <w:tcW w:w="710" w:type="dxa"/>
          </w:tcPr>
          <w:p w:rsidR="00525B1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A24CA" w:rsidRPr="00A11B5D" w:rsidRDefault="00DA24CA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DA24CA" w:rsidRPr="00A11B5D" w:rsidRDefault="00DA24CA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0F663D" w:rsidRDefault="00DA24CA" w:rsidP="00C3591C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5A010B">
        <w:tc>
          <w:tcPr>
            <w:tcW w:w="710" w:type="dxa"/>
          </w:tcPr>
          <w:p w:rsidR="00525B1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A24CA" w:rsidRPr="00A11B5D" w:rsidRDefault="00DA24CA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DA24CA" w:rsidRPr="00A11B5D" w:rsidRDefault="00DA24CA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0F663D" w:rsidRDefault="00DA24CA" w:rsidP="00E260ED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5A010B">
        <w:tc>
          <w:tcPr>
            <w:tcW w:w="710" w:type="dxa"/>
          </w:tcPr>
          <w:p w:rsidR="00DA24CA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A24CA" w:rsidRPr="00A11B5D" w:rsidRDefault="00DA24CA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DA24CA" w:rsidRDefault="00DA24CA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6B046D" w:rsidRDefault="00DA24CA" w:rsidP="00E260ED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5A010B">
        <w:tc>
          <w:tcPr>
            <w:tcW w:w="710" w:type="dxa"/>
          </w:tcPr>
          <w:p w:rsidR="00DA24CA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DA24CA" w:rsidRDefault="00DA24CA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6B046D" w:rsidRDefault="00DA24CA" w:rsidP="00E260ED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5A010B">
        <w:tc>
          <w:tcPr>
            <w:tcW w:w="710" w:type="dxa"/>
          </w:tcPr>
          <w:p w:rsidR="00DA24CA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</w:tcPr>
          <w:p w:rsidR="00DA24CA" w:rsidRDefault="00DA24CA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Default="00DA24CA" w:rsidP="00E260ED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AC7C4C">
        <w:tc>
          <w:tcPr>
            <w:tcW w:w="710" w:type="dxa"/>
            <w:vMerge w:val="restart"/>
          </w:tcPr>
          <w:p w:rsidR="00DA24CA" w:rsidRPr="005A010B" w:rsidRDefault="00DA24CA" w:rsidP="00525B13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DA24CA" w:rsidRPr="005A010B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Объект адресации</w:t>
            </w:r>
          </w:p>
          <w:p w:rsidR="00DA24CA" w:rsidRPr="005A010B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26" w:type="dxa"/>
            <w:gridSpan w:val="12"/>
          </w:tcPr>
          <w:p w:rsidR="005A010B" w:rsidRPr="005A010B" w:rsidRDefault="00DA24CA" w:rsidP="005A010B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5A010B" w:rsidRDefault="00DA24CA" w:rsidP="00972C87">
            <w:pPr>
              <w:spacing w:before="0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DA24CA" w:rsidRPr="00A11B5D" w:rsidTr="005A010B">
        <w:tc>
          <w:tcPr>
            <w:tcW w:w="710" w:type="dxa"/>
            <w:vMerge/>
          </w:tcPr>
          <w:p w:rsidR="00DA24CA" w:rsidRPr="00525B13" w:rsidRDefault="00DA24CA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4CA" w:rsidRPr="005A010B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2410" w:type="dxa"/>
          </w:tcPr>
          <w:p w:rsidR="00DA24CA" w:rsidRPr="005A010B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5A010B" w:rsidRDefault="00DA24CA" w:rsidP="006F749E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</w:p>
          <w:p w:rsidR="00DA24CA" w:rsidRPr="005A010B" w:rsidRDefault="00DA24CA" w:rsidP="006F749E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5A010B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418" w:type="dxa"/>
            <w:gridSpan w:val="2"/>
          </w:tcPr>
          <w:p w:rsidR="00DA24CA" w:rsidRPr="005A010B" w:rsidRDefault="00DA24CA" w:rsidP="00D73EE5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2174" w:type="dxa"/>
            <w:gridSpan w:val="2"/>
          </w:tcPr>
          <w:p w:rsidR="00DA24CA" w:rsidRPr="005A010B" w:rsidRDefault="00DA24CA" w:rsidP="00D73EE5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944" w:type="dxa"/>
          </w:tcPr>
          <w:p w:rsidR="00CD3B73" w:rsidRPr="005A010B" w:rsidRDefault="00DA24CA" w:rsidP="00CD3B73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№ земельного участка</w:t>
            </w:r>
          </w:p>
        </w:tc>
        <w:tc>
          <w:tcPr>
            <w:tcW w:w="17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23361C" w:rsidRDefault="00DA24CA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4CA" w:rsidRPr="00A11B5D" w:rsidTr="005A010B">
        <w:tc>
          <w:tcPr>
            <w:tcW w:w="710" w:type="dxa"/>
          </w:tcPr>
          <w:p w:rsidR="00DA24CA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DA24CA" w:rsidRPr="009F0A70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944" w:type="dxa"/>
          </w:tcPr>
          <w:p w:rsidR="00DA24CA" w:rsidRPr="00A11B5D" w:rsidRDefault="00DA24C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A11B5D" w:rsidRDefault="00DA24CA" w:rsidP="00DA24CA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Аба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944" w:type="dxa"/>
          </w:tcPr>
          <w:p w:rsidR="00CD3B73" w:rsidRPr="006D78E4" w:rsidRDefault="00CD3B73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A11B5D" w:rsidRDefault="00CD3B73" w:rsidP="005A010B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944" w:type="dxa"/>
          </w:tcPr>
          <w:p w:rsidR="00CD3B73" w:rsidRPr="00D31F1F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0F663D" w:rsidRDefault="00CD3B73" w:rsidP="005A010B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944" w:type="dxa"/>
          </w:tcPr>
          <w:p w:rsidR="00CD3B73" w:rsidRPr="00D31F1F" w:rsidRDefault="00CD3B73" w:rsidP="00A82C8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0F663D" w:rsidRDefault="00CD3B73" w:rsidP="005A010B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944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6B046D" w:rsidRDefault="00CD3B73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944" w:type="dxa"/>
          </w:tcPr>
          <w:p w:rsidR="00CD3B73" w:rsidRPr="00A11B5D" w:rsidRDefault="00CD3B73" w:rsidP="00A82C8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6B046D" w:rsidRDefault="00CD3B73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944" w:type="dxa"/>
          </w:tcPr>
          <w:p w:rsidR="00CD3B73" w:rsidRPr="00A11B5D" w:rsidRDefault="00CD3B73" w:rsidP="00A82C8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Default="00CD3B73" w:rsidP="005A010B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Песчаная</w:t>
            </w:r>
          </w:p>
        </w:tc>
        <w:tc>
          <w:tcPr>
            <w:tcW w:w="944" w:type="dxa"/>
          </w:tcPr>
          <w:p w:rsidR="00CD3B73" w:rsidRPr="00A11B5D" w:rsidRDefault="00CD3B73" w:rsidP="00A82C8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A11B5D" w:rsidRDefault="00CD3B73" w:rsidP="005A010B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Песчаная</w:t>
            </w:r>
          </w:p>
        </w:tc>
        <w:tc>
          <w:tcPr>
            <w:tcW w:w="944" w:type="dxa"/>
          </w:tcPr>
          <w:p w:rsidR="00CD3B73" w:rsidRPr="00A11B5D" w:rsidRDefault="00CD3B73" w:rsidP="00A82C8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A11B5D" w:rsidRDefault="00CD3B73" w:rsidP="005A010B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Песчаная</w:t>
            </w:r>
          </w:p>
        </w:tc>
        <w:tc>
          <w:tcPr>
            <w:tcW w:w="944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0F663D" w:rsidRDefault="00CD3B73" w:rsidP="005A010B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Песчаная</w:t>
            </w:r>
          </w:p>
        </w:tc>
        <w:tc>
          <w:tcPr>
            <w:tcW w:w="944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0F663D" w:rsidRDefault="00CD3B73" w:rsidP="005A010B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Песчаная</w:t>
            </w:r>
          </w:p>
        </w:tc>
        <w:tc>
          <w:tcPr>
            <w:tcW w:w="944" w:type="dxa"/>
          </w:tcPr>
          <w:p w:rsidR="00CD3B73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6B046D" w:rsidRDefault="00CD3B73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D3B73" w:rsidRPr="00A11B5D" w:rsidRDefault="00CD3B73" w:rsidP="00E67C7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E57330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Песчаная</w:t>
            </w:r>
          </w:p>
        </w:tc>
        <w:tc>
          <w:tcPr>
            <w:tcW w:w="944" w:type="dxa"/>
          </w:tcPr>
          <w:p w:rsidR="00CD3B73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6B046D" w:rsidRDefault="00CD3B73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D3B73" w:rsidRPr="00A11B5D" w:rsidRDefault="00CD3B73" w:rsidP="00366BB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F041AC" w:rsidRDefault="00CD3B73" w:rsidP="00E67C7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Абанский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CD3B7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944" w:type="dxa"/>
          </w:tcPr>
          <w:p w:rsidR="00CD3B73" w:rsidRDefault="00CD3B73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6B046D" w:rsidRDefault="00CD3B73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CD3B73" w:rsidRPr="00A11B5D" w:rsidRDefault="00CD3B73" w:rsidP="00CD3B7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CD3B73" w:rsidRPr="00F041AC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74" w:type="dxa"/>
            <w:gridSpan w:val="2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944" w:type="dxa"/>
          </w:tcPr>
          <w:p w:rsidR="00CD3B73" w:rsidRDefault="00CD3B73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6B046D" w:rsidRDefault="00CD3B73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A11B5D" w:rsidTr="00AC7C4C">
        <w:tc>
          <w:tcPr>
            <w:tcW w:w="710" w:type="dxa"/>
            <w:vMerge w:val="restart"/>
          </w:tcPr>
          <w:p w:rsidR="00DA24CA" w:rsidRPr="005A010B" w:rsidRDefault="00DA24CA" w:rsidP="00525B13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DA24CA" w:rsidRPr="005A010B" w:rsidRDefault="00DA24CA" w:rsidP="00A82C8D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Объект адресации</w:t>
            </w:r>
          </w:p>
        </w:tc>
        <w:tc>
          <w:tcPr>
            <w:tcW w:w="12426" w:type="dxa"/>
            <w:gridSpan w:val="12"/>
          </w:tcPr>
          <w:p w:rsidR="00DA24CA" w:rsidRPr="005A010B" w:rsidRDefault="00DA24CA" w:rsidP="00A82C8D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5A010B" w:rsidRDefault="00DA24CA" w:rsidP="00CD3B73">
            <w:pPr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AC7C4C" w:rsidRPr="00A11B5D" w:rsidTr="005A010B">
        <w:tc>
          <w:tcPr>
            <w:tcW w:w="710" w:type="dxa"/>
            <w:vMerge/>
          </w:tcPr>
          <w:p w:rsidR="00DA24CA" w:rsidRPr="00525B13" w:rsidRDefault="00DA24CA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4CA" w:rsidRPr="005A010B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2410" w:type="dxa"/>
          </w:tcPr>
          <w:p w:rsidR="00DA24CA" w:rsidRPr="005A010B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DA24CA" w:rsidRPr="005A010B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</w:p>
          <w:p w:rsidR="00DA24CA" w:rsidRPr="005A010B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5A010B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gridSpan w:val="2"/>
          </w:tcPr>
          <w:p w:rsidR="00DA24CA" w:rsidRPr="005A010B" w:rsidRDefault="00DA24CA" w:rsidP="00D73EE5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2127" w:type="dxa"/>
          </w:tcPr>
          <w:p w:rsidR="00DA24CA" w:rsidRPr="005A010B" w:rsidRDefault="00DA24CA" w:rsidP="00D73EE5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944" w:type="dxa"/>
          </w:tcPr>
          <w:p w:rsidR="00DA24CA" w:rsidRPr="005A010B" w:rsidRDefault="00DA24CA" w:rsidP="00D73EE5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№ земельного участка</w:t>
            </w:r>
          </w:p>
        </w:tc>
        <w:tc>
          <w:tcPr>
            <w:tcW w:w="17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23361C" w:rsidRDefault="00DA24CA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C4C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CD3B73" w:rsidRPr="00F041AC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944" w:type="dxa"/>
          </w:tcPr>
          <w:p w:rsidR="00CD3B73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0F663D" w:rsidRDefault="00CD3B73" w:rsidP="005A010B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CD3B73" w:rsidRPr="00F041AC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944" w:type="dxa"/>
          </w:tcPr>
          <w:p w:rsidR="00CD3B73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3/4</w:t>
            </w:r>
          </w:p>
        </w:tc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6B046D" w:rsidRDefault="00CD3B73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944" w:type="dxa"/>
          </w:tcPr>
          <w:p w:rsidR="00CD3B73" w:rsidRDefault="00CD3B73" w:rsidP="00C12A0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6B046D" w:rsidRDefault="00CD3B73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944" w:type="dxa"/>
          </w:tcPr>
          <w:p w:rsidR="00CD3B73" w:rsidRPr="00D73EE5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6B046D" w:rsidRDefault="00CD3B73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944" w:type="dxa"/>
          </w:tcPr>
          <w:p w:rsidR="00CD3B73" w:rsidRPr="00CD476D" w:rsidRDefault="00CD3B73" w:rsidP="00C12A0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0F663D" w:rsidRDefault="00CD3B73" w:rsidP="005A010B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</w:tcPr>
          <w:p w:rsidR="00CD3B73" w:rsidRPr="00CD476D" w:rsidRDefault="00CD3B73" w:rsidP="00C12A0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0F663D" w:rsidRDefault="00CD3B73" w:rsidP="005A010B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RPr="00A11B5D" w:rsidTr="005A010B">
        <w:trPr>
          <w:trHeight w:val="601"/>
        </w:trPr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</w:tcPr>
          <w:p w:rsidR="00CD3B73" w:rsidRPr="00D73EE5" w:rsidRDefault="00CD3B73" w:rsidP="00C12A0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6B046D" w:rsidRDefault="00CD3B73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</w:tcPr>
          <w:p w:rsidR="00CD3B73" w:rsidRPr="00D73EE5" w:rsidRDefault="00CD3B73" w:rsidP="00C12A0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6B046D" w:rsidRDefault="00CD3B73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RPr="00B3183A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</w:tcPr>
          <w:p w:rsidR="00CD3B73" w:rsidRPr="00D73EE5" w:rsidRDefault="00CD3B73" w:rsidP="00C12A0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6B046D" w:rsidRDefault="00CD3B73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</w:tcPr>
          <w:p w:rsidR="00CD3B73" w:rsidRPr="008553CB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0F663D" w:rsidRDefault="00CD3B73" w:rsidP="005A010B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</w:tcPr>
          <w:p w:rsidR="00CD3B73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0F663D" w:rsidRDefault="00CD3B73" w:rsidP="005A010B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</w:tcPr>
          <w:p w:rsidR="00CD3B73" w:rsidRDefault="00CD3B7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73" w:rsidRPr="00AC7C4C" w:rsidRDefault="00CD3B73" w:rsidP="00DA24CA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7C4C">
              <w:rPr>
                <w:rFonts w:ascii="Times New Roman" w:hAnsi="Times New Roman"/>
                <w:sz w:val="24"/>
                <w:szCs w:val="24"/>
              </w:rPr>
              <w:t>24:01:3602001:306</w:t>
            </w:r>
          </w:p>
        </w:tc>
      </w:tr>
      <w:tr w:rsidR="00AC7C4C" w:rsidRPr="00A11B5D" w:rsidTr="005A010B">
        <w:tc>
          <w:tcPr>
            <w:tcW w:w="710" w:type="dxa"/>
          </w:tcPr>
          <w:p w:rsidR="00AC7C4C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AC7C4C" w:rsidRPr="00A11B5D" w:rsidRDefault="00AC7C4C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AC7C4C" w:rsidRPr="00A11B5D" w:rsidRDefault="00AC7C4C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AC7C4C" w:rsidRPr="00A11B5D" w:rsidRDefault="00AC7C4C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AC7C4C" w:rsidRPr="00A11B5D" w:rsidRDefault="00AC7C4C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AC7C4C" w:rsidRPr="00A11B5D" w:rsidRDefault="00AC7C4C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AC7C4C" w:rsidRPr="009F0A70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</w:tcPr>
          <w:p w:rsidR="00AC7C4C" w:rsidRPr="00D73EE5" w:rsidRDefault="00AC7C4C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C" w:rsidRPr="006B046D" w:rsidRDefault="00AC7C4C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RPr="00A11B5D" w:rsidTr="005A010B">
        <w:tc>
          <w:tcPr>
            <w:tcW w:w="710" w:type="dxa"/>
          </w:tcPr>
          <w:p w:rsidR="00AC7C4C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AC7C4C" w:rsidRPr="00A11B5D" w:rsidRDefault="00AC7C4C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5A010B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5A010B" w:rsidRPr="00A11B5D" w:rsidRDefault="005A010B" w:rsidP="005A010B">
            <w:pPr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7C4C" w:rsidRPr="00A11B5D" w:rsidRDefault="00AC7C4C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AC7C4C" w:rsidRPr="00A11B5D" w:rsidRDefault="00AC7C4C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AC7C4C" w:rsidRPr="00A11B5D" w:rsidRDefault="00AC7C4C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7" w:type="dxa"/>
            <w:gridSpan w:val="2"/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AC7C4C" w:rsidRPr="009F0A70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</w:tcPr>
          <w:p w:rsidR="00AC7C4C" w:rsidRPr="00D73EE5" w:rsidRDefault="00AC7C4C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C" w:rsidRPr="006B046D" w:rsidRDefault="00AC7C4C" w:rsidP="005A010B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A24CA" w:rsidRPr="0023361C" w:rsidTr="00AC7C4C">
        <w:tc>
          <w:tcPr>
            <w:tcW w:w="710" w:type="dxa"/>
            <w:vMerge w:val="restart"/>
          </w:tcPr>
          <w:p w:rsidR="005A010B" w:rsidRPr="005A010B" w:rsidRDefault="005A010B" w:rsidP="00525B13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4CA" w:rsidRPr="005A010B" w:rsidRDefault="00DA24CA" w:rsidP="00525B13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A01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5A010B" w:rsidRPr="005A010B" w:rsidRDefault="005A010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4CA" w:rsidRPr="005A010B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01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Объект адресации</w:t>
            </w:r>
          </w:p>
        </w:tc>
        <w:tc>
          <w:tcPr>
            <w:tcW w:w="12426" w:type="dxa"/>
            <w:gridSpan w:val="12"/>
          </w:tcPr>
          <w:p w:rsidR="005A010B" w:rsidRDefault="005A010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4CA" w:rsidRPr="0023361C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010B" w:rsidRDefault="005A010B" w:rsidP="006B046D">
            <w:pPr>
              <w:spacing w:before="0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4CA" w:rsidRDefault="00DA24CA" w:rsidP="006B046D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Кадастровый номер земельного участка</w:t>
            </w:r>
          </w:p>
        </w:tc>
      </w:tr>
      <w:tr w:rsidR="00DA24CA" w:rsidRPr="0023361C" w:rsidTr="005A010B">
        <w:tc>
          <w:tcPr>
            <w:tcW w:w="710" w:type="dxa"/>
            <w:vMerge/>
          </w:tcPr>
          <w:p w:rsidR="00DA24CA" w:rsidRPr="00525B13" w:rsidRDefault="00DA24CA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4CA" w:rsidRPr="00A11B5D" w:rsidRDefault="00DA24CA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4CA" w:rsidRPr="0023361C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2410" w:type="dxa"/>
          </w:tcPr>
          <w:p w:rsidR="00DA24CA" w:rsidRPr="0023361C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A24CA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</w:p>
          <w:p w:rsidR="00DA24CA" w:rsidRPr="0023361C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DA24CA" w:rsidRPr="0023361C" w:rsidRDefault="00DA24CA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  <w:gridSpan w:val="4"/>
          </w:tcPr>
          <w:p w:rsidR="00DA24CA" w:rsidRPr="00E67C73" w:rsidRDefault="00DA24CA" w:rsidP="006B046D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2127" w:type="dxa"/>
          </w:tcPr>
          <w:p w:rsidR="00DA24CA" w:rsidRPr="00E67C73" w:rsidRDefault="00DA24CA" w:rsidP="006B046D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944" w:type="dxa"/>
          </w:tcPr>
          <w:p w:rsidR="00DA24CA" w:rsidRPr="00E67C73" w:rsidRDefault="00DA24CA" w:rsidP="006B046D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№ земельного участка</w:t>
            </w:r>
          </w:p>
        </w:tc>
        <w:tc>
          <w:tcPr>
            <w:tcW w:w="17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CA" w:rsidRPr="0023361C" w:rsidRDefault="00DA24CA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10B" w:rsidRPr="0023361C" w:rsidTr="005A010B">
        <w:tc>
          <w:tcPr>
            <w:tcW w:w="710" w:type="dxa"/>
          </w:tcPr>
          <w:p w:rsidR="005A010B" w:rsidRPr="00525B13" w:rsidRDefault="005A010B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5A010B" w:rsidRPr="00A11B5D" w:rsidRDefault="005A010B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5A010B" w:rsidRPr="00A11B5D" w:rsidRDefault="005A010B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5A010B" w:rsidRPr="00A11B5D" w:rsidRDefault="005A010B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010B" w:rsidRPr="00A11B5D" w:rsidRDefault="005A010B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A010B" w:rsidRPr="00A11B5D" w:rsidRDefault="005A010B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  <w:gridSpan w:val="4"/>
          </w:tcPr>
          <w:p w:rsidR="005A010B" w:rsidRPr="00A11B5D" w:rsidRDefault="005A010B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5A010B" w:rsidRPr="009F0A70" w:rsidRDefault="005A010B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</w:tcPr>
          <w:p w:rsidR="005A010B" w:rsidRPr="00A87323" w:rsidRDefault="005A010B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10B" w:rsidRPr="000F663D" w:rsidRDefault="005A010B" w:rsidP="005A010B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RPr="0023361C" w:rsidTr="005A010B">
        <w:tc>
          <w:tcPr>
            <w:tcW w:w="710" w:type="dxa"/>
          </w:tcPr>
          <w:p w:rsidR="00AC7C4C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  <w:gridSpan w:val="4"/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AC7C4C" w:rsidRPr="009F0A70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</w:tcPr>
          <w:p w:rsidR="00AC7C4C" w:rsidRPr="00A87323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C" w:rsidRPr="000F663D" w:rsidRDefault="00AC7C4C" w:rsidP="005A010B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RPr="00A11B5D" w:rsidTr="005A010B">
        <w:tc>
          <w:tcPr>
            <w:tcW w:w="710" w:type="dxa"/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  <w:gridSpan w:val="4"/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</w:tcPr>
          <w:p w:rsidR="00CD3B73" w:rsidRPr="00A87323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14/2</w:t>
            </w:r>
          </w:p>
        </w:tc>
        <w:tc>
          <w:tcPr>
            <w:tcW w:w="1749" w:type="dxa"/>
            <w:tcBorders>
              <w:right w:val="single" w:sz="4" w:space="0" w:color="auto"/>
            </w:tcBorders>
            <w:shd w:val="clear" w:color="auto" w:fill="auto"/>
          </w:tcPr>
          <w:p w:rsidR="00CD3B73" w:rsidRPr="00B21A94" w:rsidRDefault="00CD3B73" w:rsidP="00DA24CA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CD3B73" w:rsidTr="005A01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3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B73" w:rsidRPr="00A11B5D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3" w:rsidRPr="00A11B5D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3" w:rsidRPr="009F0A70" w:rsidRDefault="00CD3B73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3" w:rsidRPr="00CC1444" w:rsidRDefault="00CD3B73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B73" w:rsidRPr="001B1546" w:rsidRDefault="00CD3B73" w:rsidP="00DA24CA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Tr="005A01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Pr="009F0A70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Default="00AC7C4C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C4C" w:rsidRPr="00B21A94" w:rsidRDefault="00AC7C4C" w:rsidP="005A010B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C7C4C" w:rsidTr="005A01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Pr="00525B13" w:rsidRDefault="00525B13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Pr="00A11B5D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Борзово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Pr="009F0A70" w:rsidRDefault="00AC7C4C" w:rsidP="005A010B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4C" w:rsidRDefault="00AC7C4C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C4C" w:rsidRPr="001B1546" w:rsidRDefault="00AC7C4C" w:rsidP="005A010B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834D9A" w:rsidTr="005A01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A" w:rsidRDefault="00834D9A" w:rsidP="00525B1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A" w:rsidRPr="00A11B5D" w:rsidRDefault="00834D9A" w:rsidP="009F67BF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A" w:rsidRPr="00A11B5D" w:rsidRDefault="00834D9A" w:rsidP="009F67BF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A" w:rsidRPr="00A11B5D" w:rsidRDefault="00834D9A" w:rsidP="009F67BF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D9A" w:rsidRPr="00A11B5D" w:rsidRDefault="00834D9A" w:rsidP="009F67BF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4D9A" w:rsidRPr="00A11B5D" w:rsidRDefault="00834D9A" w:rsidP="009F67BF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A" w:rsidRDefault="00834D9A" w:rsidP="009F67BF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834D9A" w:rsidRPr="00A11B5D" w:rsidRDefault="00834D9A" w:rsidP="009F67BF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A" w:rsidRPr="009F0A70" w:rsidRDefault="00834D9A" w:rsidP="009F67BF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A" w:rsidRDefault="00834D9A" w:rsidP="00DA24C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D9A" w:rsidRDefault="00834D9A" w:rsidP="005A010B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</w:tbl>
    <w:p w:rsidR="00085D5B" w:rsidRDefault="00085D5B" w:rsidP="00A87323">
      <w:pPr>
        <w:ind w:left="0"/>
        <w:jc w:val="both"/>
        <w:rPr>
          <w:rFonts w:ascii="Times New Roman" w:hAnsi="Times New Roman"/>
        </w:rPr>
      </w:pPr>
    </w:p>
    <w:sectPr w:rsidR="00085D5B" w:rsidSect="00AC7C4C">
      <w:pgSz w:w="16838" w:h="11906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786"/>
    <w:multiLevelType w:val="hybridMultilevel"/>
    <w:tmpl w:val="1B28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63C"/>
    <w:rsid w:val="000109C7"/>
    <w:rsid w:val="00011AB1"/>
    <w:rsid w:val="00014E1E"/>
    <w:rsid w:val="000272E5"/>
    <w:rsid w:val="00027E49"/>
    <w:rsid w:val="00040126"/>
    <w:rsid w:val="000520A2"/>
    <w:rsid w:val="00053E93"/>
    <w:rsid w:val="000548E1"/>
    <w:rsid w:val="0007233D"/>
    <w:rsid w:val="0008577B"/>
    <w:rsid w:val="00085D5B"/>
    <w:rsid w:val="000A5B4A"/>
    <w:rsid w:val="000B1A42"/>
    <w:rsid w:val="000B1D25"/>
    <w:rsid w:val="000B5008"/>
    <w:rsid w:val="000B6BBC"/>
    <w:rsid w:val="000C5C7C"/>
    <w:rsid w:val="000C5FF8"/>
    <w:rsid w:val="000D57EF"/>
    <w:rsid w:val="000F663D"/>
    <w:rsid w:val="00100278"/>
    <w:rsid w:val="001620DA"/>
    <w:rsid w:val="00193E90"/>
    <w:rsid w:val="001B1546"/>
    <w:rsid w:val="001B4D05"/>
    <w:rsid w:val="001B7859"/>
    <w:rsid w:val="001D0D4E"/>
    <w:rsid w:val="001D3782"/>
    <w:rsid w:val="001E1973"/>
    <w:rsid w:val="001E7247"/>
    <w:rsid w:val="001F301F"/>
    <w:rsid w:val="001F4A65"/>
    <w:rsid w:val="001F5EFB"/>
    <w:rsid w:val="00206C62"/>
    <w:rsid w:val="00207775"/>
    <w:rsid w:val="002239F9"/>
    <w:rsid w:val="0023361C"/>
    <w:rsid w:val="00236498"/>
    <w:rsid w:val="002419CD"/>
    <w:rsid w:val="00250E2D"/>
    <w:rsid w:val="00253BD8"/>
    <w:rsid w:val="0025790E"/>
    <w:rsid w:val="00276409"/>
    <w:rsid w:val="00295F31"/>
    <w:rsid w:val="00296856"/>
    <w:rsid w:val="00297CDF"/>
    <w:rsid w:val="002D6220"/>
    <w:rsid w:val="002D658D"/>
    <w:rsid w:val="003051B6"/>
    <w:rsid w:val="00306714"/>
    <w:rsid w:val="00313075"/>
    <w:rsid w:val="003511EF"/>
    <w:rsid w:val="00366BBA"/>
    <w:rsid w:val="003C1458"/>
    <w:rsid w:val="003C2BA4"/>
    <w:rsid w:val="003E2252"/>
    <w:rsid w:val="00411E7B"/>
    <w:rsid w:val="0042709B"/>
    <w:rsid w:val="00441EA8"/>
    <w:rsid w:val="00456AF0"/>
    <w:rsid w:val="004A4BF5"/>
    <w:rsid w:val="004B4357"/>
    <w:rsid w:val="004E362E"/>
    <w:rsid w:val="004F1460"/>
    <w:rsid w:val="00511EEA"/>
    <w:rsid w:val="00525B13"/>
    <w:rsid w:val="0053044A"/>
    <w:rsid w:val="00564EF6"/>
    <w:rsid w:val="00576BCA"/>
    <w:rsid w:val="00583415"/>
    <w:rsid w:val="005857CA"/>
    <w:rsid w:val="005A010B"/>
    <w:rsid w:val="005C1C0F"/>
    <w:rsid w:val="005C2172"/>
    <w:rsid w:val="005C7270"/>
    <w:rsid w:val="005D0CB7"/>
    <w:rsid w:val="005F2A19"/>
    <w:rsid w:val="006056B1"/>
    <w:rsid w:val="00625013"/>
    <w:rsid w:val="00632F41"/>
    <w:rsid w:val="00635E81"/>
    <w:rsid w:val="00643469"/>
    <w:rsid w:val="00691448"/>
    <w:rsid w:val="006A3FDF"/>
    <w:rsid w:val="006B046D"/>
    <w:rsid w:val="006C22D8"/>
    <w:rsid w:val="006D763B"/>
    <w:rsid w:val="006D78E4"/>
    <w:rsid w:val="006E124F"/>
    <w:rsid w:val="006F19FC"/>
    <w:rsid w:val="006F30E4"/>
    <w:rsid w:val="006F572F"/>
    <w:rsid w:val="006F749E"/>
    <w:rsid w:val="00731E70"/>
    <w:rsid w:val="007322B3"/>
    <w:rsid w:val="00735ABE"/>
    <w:rsid w:val="00761ECF"/>
    <w:rsid w:val="00771137"/>
    <w:rsid w:val="00785B5A"/>
    <w:rsid w:val="007A1651"/>
    <w:rsid w:val="007A3C36"/>
    <w:rsid w:val="007B0CAA"/>
    <w:rsid w:val="007B67A6"/>
    <w:rsid w:val="007B72E0"/>
    <w:rsid w:val="007C33B7"/>
    <w:rsid w:val="007C44D2"/>
    <w:rsid w:val="007C565D"/>
    <w:rsid w:val="007E3F65"/>
    <w:rsid w:val="007F234A"/>
    <w:rsid w:val="008324A3"/>
    <w:rsid w:val="00834D9A"/>
    <w:rsid w:val="00834F27"/>
    <w:rsid w:val="00852EBB"/>
    <w:rsid w:val="008553CB"/>
    <w:rsid w:val="00866876"/>
    <w:rsid w:val="008959E5"/>
    <w:rsid w:val="008D059D"/>
    <w:rsid w:val="008D3E65"/>
    <w:rsid w:val="008E5A21"/>
    <w:rsid w:val="008F62E7"/>
    <w:rsid w:val="0090635F"/>
    <w:rsid w:val="009207DC"/>
    <w:rsid w:val="00930143"/>
    <w:rsid w:val="00935DDC"/>
    <w:rsid w:val="00937B1B"/>
    <w:rsid w:val="009601A7"/>
    <w:rsid w:val="00961917"/>
    <w:rsid w:val="00972C87"/>
    <w:rsid w:val="00976D2E"/>
    <w:rsid w:val="00985F79"/>
    <w:rsid w:val="00990C04"/>
    <w:rsid w:val="009919D7"/>
    <w:rsid w:val="009F0A70"/>
    <w:rsid w:val="00A07AC1"/>
    <w:rsid w:val="00A11B5D"/>
    <w:rsid w:val="00A16EBF"/>
    <w:rsid w:val="00A2152E"/>
    <w:rsid w:val="00A21EA4"/>
    <w:rsid w:val="00A240B8"/>
    <w:rsid w:val="00A32BA5"/>
    <w:rsid w:val="00A334D0"/>
    <w:rsid w:val="00A376AA"/>
    <w:rsid w:val="00A475D8"/>
    <w:rsid w:val="00A51A58"/>
    <w:rsid w:val="00A5503C"/>
    <w:rsid w:val="00A6178C"/>
    <w:rsid w:val="00A82C8D"/>
    <w:rsid w:val="00A85C6C"/>
    <w:rsid w:val="00A87323"/>
    <w:rsid w:val="00A93369"/>
    <w:rsid w:val="00A9373A"/>
    <w:rsid w:val="00AA12AB"/>
    <w:rsid w:val="00AA6EFC"/>
    <w:rsid w:val="00AB2932"/>
    <w:rsid w:val="00AC3E70"/>
    <w:rsid w:val="00AC7C4C"/>
    <w:rsid w:val="00AD4036"/>
    <w:rsid w:val="00AE3BB2"/>
    <w:rsid w:val="00B1063C"/>
    <w:rsid w:val="00B1406E"/>
    <w:rsid w:val="00B21A94"/>
    <w:rsid w:val="00B3183A"/>
    <w:rsid w:val="00B31FF0"/>
    <w:rsid w:val="00B35340"/>
    <w:rsid w:val="00B4620F"/>
    <w:rsid w:val="00B46CF6"/>
    <w:rsid w:val="00B67F61"/>
    <w:rsid w:val="00B9127B"/>
    <w:rsid w:val="00B92CAE"/>
    <w:rsid w:val="00BA0637"/>
    <w:rsid w:val="00BA178F"/>
    <w:rsid w:val="00BD4589"/>
    <w:rsid w:val="00BD6929"/>
    <w:rsid w:val="00BF76F5"/>
    <w:rsid w:val="00C1139A"/>
    <w:rsid w:val="00C12A06"/>
    <w:rsid w:val="00C2496E"/>
    <w:rsid w:val="00C249F1"/>
    <w:rsid w:val="00C35717"/>
    <w:rsid w:val="00C3591C"/>
    <w:rsid w:val="00C56089"/>
    <w:rsid w:val="00C62BE7"/>
    <w:rsid w:val="00C761A2"/>
    <w:rsid w:val="00C879DF"/>
    <w:rsid w:val="00C96EEC"/>
    <w:rsid w:val="00CB1C06"/>
    <w:rsid w:val="00CC1444"/>
    <w:rsid w:val="00CC446F"/>
    <w:rsid w:val="00CD1249"/>
    <w:rsid w:val="00CD3B73"/>
    <w:rsid w:val="00CD476D"/>
    <w:rsid w:val="00CD4A45"/>
    <w:rsid w:val="00CD6ACC"/>
    <w:rsid w:val="00CE6D63"/>
    <w:rsid w:val="00D1209D"/>
    <w:rsid w:val="00D14986"/>
    <w:rsid w:val="00D23BC9"/>
    <w:rsid w:val="00D31F1F"/>
    <w:rsid w:val="00D462C0"/>
    <w:rsid w:val="00D73EE5"/>
    <w:rsid w:val="00D8129F"/>
    <w:rsid w:val="00D90BC7"/>
    <w:rsid w:val="00DA24CA"/>
    <w:rsid w:val="00DB05CD"/>
    <w:rsid w:val="00DC75E7"/>
    <w:rsid w:val="00DD4FFF"/>
    <w:rsid w:val="00DE4143"/>
    <w:rsid w:val="00DE56C0"/>
    <w:rsid w:val="00DF33D3"/>
    <w:rsid w:val="00E02AEA"/>
    <w:rsid w:val="00E260ED"/>
    <w:rsid w:val="00E3399E"/>
    <w:rsid w:val="00E34002"/>
    <w:rsid w:val="00E367B1"/>
    <w:rsid w:val="00E3791F"/>
    <w:rsid w:val="00E42208"/>
    <w:rsid w:val="00E54025"/>
    <w:rsid w:val="00E57330"/>
    <w:rsid w:val="00E602AE"/>
    <w:rsid w:val="00E67C73"/>
    <w:rsid w:val="00ED5064"/>
    <w:rsid w:val="00EE24F3"/>
    <w:rsid w:val="00EF6AF4"/>
    <w:rsid w:val="00EF6C1D"/>
    <w:rsid w:val="00F041AC"/>
    <w:rsid w:val="00F04BE8"/>
    <w:rsid w:val="00F15DA2"/>
    <w:rsid w:val="00FA5FCA"/>
    <w:rsid w:val="00FB102B"/>
    <w:rsid w:val="00FD11BF"/>
    <w:rsid w:val="00FF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D7"/>
    <w:pPr>
      <w:spacing w:before="120"/>
      <w:ind w:left="4802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14E1E"/>
    <w:pPr>
      <w:keepNext/>
      <w:spacing w:before="0"/>
      <w:ind w:left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1E7B"/>
    <w:rPr>
      <w:rFonts w:ascii="Cambria" w:hAnsi="Cambria"/>
      <w:b/>
      <w:kern w:val="32"/>
      <w:sz w:val="32"/>
      <w:lang w:eastAsia="en-US"/>
    </w:rPr>
  </w:style>
  <w:style w:type="character" w:customStyle="1" w:styleId="apple-converted-space">
    <w:name w:val="apple-converted-space"/>
    <w:uiPriority w:val="99"/>
    <w:rsid w:val="00B1063C"/>
  </w:style>
  <w:style w:type="character" w:styleId="a3">
    <w:name w:val="Hyperlink"/>
    <w:basedOn w:val="a0"/>
    <w:uiPriority w:val="99"/>
    <w:rsid w:val="00B1063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D6220"/>
    <w:pPr>
      <w:ind w:left="720"/>
      <w:contextualSpacing/>
    </w:pPr>
  </w:style>
  <w:style w:type="paragraph" w:styleId="a5">
    <w:name w:val="Normal (Web)"/>
    <w:basedOn w:val="a"/>
    <w:uiPriority w:val="99"/>
    <w:rsid w:val="00A85C6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locked/>
    <w:rsid w:val="00014E1E"/>
    <w:pPr>
      <w:spacing w:before="0"/>
      <w:ind w:left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411E7B"/>
    <w:rPr>
      <w:rFonts w:ascii="Cambria" w:hAnsi="Cambria"/>
      <w:b/>
      <w:kern w:val="28"/>
      <w:sz w:val="32"/>
      <w:lang w:eastAsia="en-US"/>
    </w:rPr>
  </w:style>
  <w:style w:type="table" w:styleId="a8">
    <w:name w:val="Table Grid"/>
    <w:basedOn w:val="a1"/>
    <w:locked/>
    <w:rsid w:val="008668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locked/>
    <w:rsid w:val="006B0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53A7-3C80-4E67-AEA7-9B1F9A37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Гаврина</dc:creator>
  <cp:keywords/>
  <dc:description/>
  <cp:lastModifiedBy>Acer</cp:lastModifiedBy>
  <cp:revision>94</cp:revision>
  <cp:lastPrinted>2022-09-01T08:43:00Z</cp:lastPrinted>
  <dcterms:created xsi:type="dcterms:W3CDTF">2015-11-11T09:08:00Z</dcterms:created>
  <dcterms:modified xsi:type="dcterms:W3CDTF">2022-09-01T08:43:00Z</dcterms:modified>
</cp:coreProperties>
</file>