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DD" w:rsidRDefault="00C803DD" w:rsidP="00C803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771525"/>
            <wp:effectExtent l="0" t="0" r="0" b="9525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DD" w:rsidRDefault="00C803DD" w:rsidP="00C803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03DD" w:rsidRPr="007E3438" w:rsidRDefault="00C803DD" w:rsidP="00C803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>Администрация Хандальского сельсовета</w:t>
      </w:r>
    </w:p>
    <w:p w:rsidR="00C803DD" w:rsidRPr="007E3438" w:rsidRDefault="00C803DD" w:rsidP="00C803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C803DD" w:rsidRPr="007E3438" w:rsidRDefault="00C803DD" w:rsidP="00C803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03DD" w:rsidRPr="007E3438" w:rsidRDefault="00C803DD" w:rsidP="00C803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03DD" w:rsidRPr="007E3438" w:rsidRDefault="00C803DD" w:rsidP="00C803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803DD" w:rsidRPr="007E3438" w:rsidRDefault="00C803DD" w:rsidP="00C803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03DD" w:rsidRPr="007E3438" w:rsidRDefault="00C803DD" w:rsidP="00C803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 xml:space="preserve">17.06.2020                      </w:t>
      </w:r>
      <w:r w:rsidR="007E34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3438">
        <w:rPr>
          <w:rFonts w:ascii="Times New Roman" w:hAnsi="Times New Roman" w:cs="Times New Roman"/>
          <w:sz w:val="28"/>
          <w:szCs w:val="28"/>
        </w:rPr>
        <w:t xml:space="preserve">с.Хандальск                            </w:t>
      </w:r>
      <w:r w:rsidR="007E34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3438">
        <w:rPr>
          <w:rFonts w:ascii="Times New Roman" w:hAnsi="Times New Roman" w:cs="Times New Roman"/>
          <w:sz w:val="28"/>
          <w:szCs w:val="28"/>
        </w:rPr>
        <w:t>№ 17-р</w:t>
      </w:r>
    </w:p>
    <w:p w:rsidR="00C803DD" w:rsidRPr="007E3438" w:rsidRDefault="00C803DD" w:rsidP="00C803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03DD" w:rsidRPr="007E3438" w:rsidRDefault="00C803DD" w:rsidP="00C803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 xml:space="preserve">О введении дополнительных кодов </w:t>
      </w:r>
    </w:p>
    <w:p w:rsidR="00C803DD" w:rsidRPr="007E3438" w:rsidRDefault="00C803DD" w:rsidP="00C803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>бюджетной классификации</w:t>
      </w:r>
    </w:p>
    <w:p w:rsidR="00C803DD" w:rsidRPr="007E3438" w:rsidRDefault="00C803DD" w:rsidP="00C803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03DD" w:rsidRPr="007E3438" w:rsidRDefault="00C803DD" w:rsidP="00C803DD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>В соответствии с п.9 ст.20, п.4 ст.21 Бюджетного кодекса Российской Федерации,</w:t>
      </w:r>
    </w:p>
    <w:p w:rsidR="00C803DD" w:rsidRPr="007E3438" w:rsidRDefault="00C803DD" w:rsidP="00C803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>ст.55 Устава Хандальского сельсовета Абанского района Красноярского края:</w:t>
      </w:r>
    </w:p>
    <w:p w:rsidR="00C803DD" w:rsidRPr="007E3438" w:rsidRDefault="00C803DD" w:rsidP="00C803DD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 xml:space="preserve">1. Дополнить перечень кодов бюджетной классификации, закреплённых за </w:t>
      </w:r>
      <w:proofErr w:type="gramStart"/>
      <w:r w:rsidRPr="007E3438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</w:p>
    <w:p w:rsidR="00C803DD" w:rsidRPr="007E3438" w:rsidRDefault="00C803DD" w:rsidP="00C803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>администраторами доходов бюджета Хандальского сельсовета Абанского района следующим кодом бюджетной классификации:</w:t>
      </w:r>
    </w:p>
    <w:p w:rsidR="00C803DD" w:rsidRPr="007E3438" w:rsidRDefault="00C803DD" w:rsidP="00C803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0"/>
        <w:gridCol w:w="740"/>
        <w:gridCol w:w="2993"/>
        <w:gridCol w:w="5103"/>
      </w:tblGrid>
      <w:tr w:rsidR="00C803DD" w:rsidRPr="007E3438" w:rsidTr="007E3438">
        <w:trPr>
          <w:trHeight w:val="612"/>
        </w:trPr>
        <w:tc>
          <w:tcPr>
            <w:tcW w:w="520" w:type="dxa"/>
            <w:shd w:val="clear" w:color="auto" w:fill="auto"/>
          </w:tcPr>
          <w:p w:rsidR="00C803DD" w:rsidRPr="007E3438" w:rsidRDefault="00C803DD" w:rsidP="0096457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03DD" w:rsidRPr="007E3438" w:rsidRDefault="00C803DD" w:rsidP="0096457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строки</w:t>
            </w:r>
          </w:p>
        </w:tc>
        <w:tc>
          <w:tcPr>
            <w:tcW w:w="740" w:type="dxa"/>
            <w:shd w:val="clear" w:color="auto" w:fill="auto"/>
          </w:tcPr>
          <w:p w:rsidR="00C803DD" w:rsidRPr="007E3438" w:rsidRDefault="00C803DD" w:rsidP="0096457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C803DD" w:rsidRPr="007E3438" w:rsidRDefault="00C803DD" w:rsidP="0096457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ведомства</w:t>
            </w:r>
          </w:p>
        </w:tc>
        <w:tc>
          <w:tcPr>
            <w:tcW w:w="2993" w:type="dxa"/>
            <w:shd w:val="clear" w:color="auto" w:fill="auto"/>
          </w:tcPr>
          <w:p w:rsidR="00C803DD" w:rsidRPr="007E3438" w:rsidRDefault="00C803DD" w:rsidP="0096457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Код группы, подгруппы, статьи, вида источников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C803DD" w:rsidRPr="007E3438" w:rsidRDefault="00C803DD" w:rsidP="0096457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C803DD" w:rsidRPr="007E3438" w:rsidTr="007E3438">
        <w:trPr>
          <w:trHeight w:val="775"/>
        </w:trPr>
        <w:tc>
          <w:tcPr>
            <w:tcW w:w="520" w:type="dxa"/>
            <w:shd w:val="clear" w:color="auto" w:fill="auto"/>
          </w:tcPr>
          <w:p w:rsidR="00C803DD" w:rsidRPr="007E3438" w:rsidRDefault="00C803DD" w:rsidP="0096457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C803DD" w:rsidRPr="007E3438" w:rsidRDefault="00C803DD" w:rsidP="009645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2993" w:type="dxa"/>
            <w:shd w:val="clear" w:color="auto" w:fill="auto"/>
          </w:tcPr>
          <w:p w:rsidR="00C803DD" w:rsidRPr="007E3438" w:rsidRDefault="00C803DD" w:rsidP="009645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2 04 05 020 10 0000 150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C803DD" w:rsidRPr="007E3438" w:rsidRDefault="00C803DD" w:rsidP="0096457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C803DD" w:rsidRPr="007E3438" w:rsidTr="007E3438">
        <w:trPr>
          <w:trHeight w:val="775"/>
        </w:trPr>
        <w:tc>
          <w:tcPr>
            <w:tcW w:w="520" w:type="dxa"/>
            <w:shd w:val="clear" w:color="auto" w:fill="auto"/>
          </w:tcPr>
          <w:p w:rsidR="00C803DD" w:rsidRPr="007E3438" w:rsidRDefault="00C803DD" w:rsidP="0096457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C803DD" w:rsidRPr="007E3438" w:rsidRDefault="00C803DD" w:rsidP="009645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 xml:space="preserve">849 </w:t>
            </w:r>
          </w:p>
        </w:tc>
        <w:tc>
          <w:tcPr>
            <w:tcW w:w="2993" w:type="dxa"/>
            <w:shd w:val="clear" w:color="auto" w:fill="auto"/>
          </w:tcPr>
          <w:p w:rsidR="00C803DD" w:rsidRPr="007E3438" w:rsidRDefault="00C803DD" w:rsidP="009645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2 07 05 020 10 0000 150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C803DD" w:rsidRPr="007E3438" w:rsidRDefault="00C803DD" w:rsidP="0096457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8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</w:tbl>
    <w:p w:rsidR="00C803DD" w:rsidRPr="007E3438" w:rsidRDefault="00C803DD" w:rsidP="00C803DD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803DD" w:rsidRPr="007E3438" w:rsidRDefault="00C803DD" w:rsidP="00C803DD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343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E343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E3438" w:rsidRPr="007E3438" w:rsidRDefault="007E3438" w:rsidP="00C803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03DD" w:rsidRPr="007E3438" w:rsidRDefault="00C803DD" w:rsidP="00C803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3438">
        <w:rPr>
          <w:rFonts w:ascii="Times New Roman" w:hAnsi="Times New Roman" w:cs="Times New Roman"/>
          <w:sz w:val="28"/>
          <w:szCs w:val="28"/>
        </w:rPr>
        <w:t xml:space="preserve">Глава Хандальского сельсовета                                         </w:t>
      </w:r>
      <w:r w:rsidR="007E3438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7E3438">
        <w:rPr>
          <w:rFonts w:ascii="Times New Roman" w:hAnsi="Times New Roman" w:cs="Times New Roman"/>
          <w:sz w:val="28"/>
          <w:szCs w:val="28"/>
        </w:rPr>
        <w:t>И.А. Ягупова</w:t>
      </w:r>
    </w:p>
    <w:p w:rsidR="009C42E3" w:rsidRPr="007E3438" w:rsidRDefault="009C42E3">
      <w:pPr>
        <w:rPr>
          <w:sz w:val="28"/>
          <w:szCs w:val="28"/>
        </w:rPr>
      </w:pPr>
    </w:p>
    <w:sectPr w:rsidR="009C42E3" w:rsidRPr="007E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B1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085C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0DDD"/>
    <w:rsid w:val="00095B3D"/>
    <w:rsid w:val="000A18CC"/>
    <w:rsid w:val="000A36C1"/>
    <w:rsid w:val="000A5E6F"/>
    <w:rsid w:val="000A68B7"/>
    <w:rsid w:val="000B19B7"/>
    <w:rsid w:val="000B34B1"/>
    <w:rsid w:val="000B44AB"/>
    <w:rsid w:val="000B6AFC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1641"/>
    <w:rsid w:val="00133174"/>
    <w:rsid w:val="00133998"/>
    <w:rsid w:val="001347F7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012"/>
    <w:rsid w:val="00184AB6"/>
    <w:rsid w:val="00187393"/>
    <w:rsid w:val="00190664"/>
    <w:rsid w:val="001941BB"/>
    <w:rsid w:val="001953FE"/>
    <w:rsid w:val="001A1E1E"/>
    <w:rsid w:val="001A322B"/>
    <w:rsid w:val="001A58F7"/>
    <w:rsid w:val="001A66C7"/>
    <w:rsid w:val="001A6E4F"/>
    <w:rsid w:val="001A7149"/>
    <w:rsid w:val="001A75DF"/>
    <w:rsid w:val="001A78BA"/>
    <w:rsid w:val="001B0398"/>
    <w:rsid w:val="001B5A18"/>
    <w:rsid w:val="001B6A77"/>
    <w:rsid w:val="001B7A4F"/>
    <w:rsid w:val="001C0BE2"/>
    <w:rsid w:val="001C22A0"/>
    <w:rsid w:val="001C6BDB"/>
    <w:rsid w:val="001C77F9"/>
    <w:rsid w:val="001C7B98"/>
    <w:rsid w:val="001D0E4D"/>
    <w:rsid w:val="001D2487"/>
    <w:rsid w:val="001D3125"/>
    <w:rsid w:val="001D3289"/>
    <w:rsid w:val="001E1657"/>
    <w:rsid w:val="001E22E7"/>
    <w:rsid w:val="001E2DAE"/>
    <w:rsid w:val="001E47F9"/>
    <w:rsid w:val="001E6DDA"/>
    <w:rsid w:val="001F1197"/>
    <w:rsid w:val="001F29FD"/>
    <w:rsid w:val="001F419E"/>
    <w:rsid w:val="001F4A12"/>
    <w:rsid w:val="00200501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06C5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182B"/>
    <w:rsid w:val="0028358F"/>
    <w:rsid w:val="00284351"/>
    <w:rsid w:val="0028573B"/>
    <w:rsid w:val="00285A9B"/>
    <w:rsid w:val="0028768E"/>
    <w:rsid w:val="0029227B"/>
    <w:rsid w:val="00293EE0"/>
    <w:rsid w:val="00297344"/>
    <w:rsid w:val="00297976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478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01B5"/>
    <w:rsid w:val="0032537E"/>
    <w:rsid w:val="0032549E"/>
    <w:rsid w:val="00326014"/>
    <w:rsid w:val="00326FC0"/>
    <w:rsid w:val="0033051F"/>
    <w:rsid w:val="003322CF"/>
    <w:rsid w:val="00333E86"/>
    <w:rsid w:val="003365E3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118B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6102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0A4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37D4B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0BF7"/>
    <w:rsid w:val="00493EF3"/>
    <w:rsid w:val="00494289"/>
    <w:rsid w:val="00495832"/>
    <w:rsid w:val="00497C89"/>
    <w:rsid w:val="004A37EF"/>
    <w:rsid w:val="004A40DB"/>
    <w:rsid w:val="004A4EF6"/>
    <w:rsid w:val="004A7240"/>
    <w:rsid w:val="004A7E7A"/>
    <w:rsid w:val="004B0A81"/>
    <w:rsid w:val="004B317E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031C"/>
    <w:rsid w:val="00502C65"/>
    <w:rsid w:val="00504A55"/>
    <w:rsid w:val="0051502B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3BDD"/>
    <w:rsid w:val="00545457"/>
    <w:rsid w:val="00550857"/>
    <w:rsid w:val="00550943"/>
    <w:rsid w:val="00562EA3"/>
    <w:rsid w:val="005639F0"/>
    <w:rsid w:val="00572FD3"/>
    <w:rsid w:val="00573A03"/>
    <w:rsid w:val="005773F1"/>
    <w:rsid w:val="00581AC2"/>
    <w:rsid w:val="00586385"/>
    <w:rsid w:val="005916AA"/>
    <w:rsid w:val="00591846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23A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37A"/>
    <w:rsid w:val="005E0431"/>
    <w:rsid w:val="005E04C2"/>
    <w:rsid w:val="005E5C58"/>
    <w:rsid w:val="005E5DF0"/>
    <w:rsid w:val="005F169B"/>
    <w:rsid w:val="005F5755"/>
    <w:rsid w:val="00600453"/>
    <w:rsid w:val="0060094E"/>
    <w:rsid w:val="00603CD4"/>
    <w:rsid w:val="00606022"/>
    <w:rsid w:val="00607332"/>
    <w:rsid w:val="00607A8A"/>
    <w:rsid w:val="0061054D"/>
    <w:rsid w:val="00615487"/>
    <w:rsid w:val="0061553C"/>
    <w:rsid w:val="00616DDF"/>
    <w:rsid w:val="00617B66"/>
    <w:rsid w:val="00620334"/>
    <w:rsid w:val="006354F6"/>
    <w:rsid w:val="006364E0"/>
    <w:rsid w:val="006368FD"/>
    <w:rsid w:val="0063728E"/>
    <w:rsid w:val="00637DA2"/>
    <w:rsid w:val="00641FE9"/>
    <w:rsid w:val="00642011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C5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4860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C14"/>
    <w:rsid w:val="006A7FF1"/>
    <w:rsid w:val="006B161A"/>
    <w:rsid w:val="006B41DB"/>
    <w:rsid w:val="006C647B"/>
    <w:rsid w:val="006C6C88"/>
    <w:rsid w:val="006C7257"/>
    <w:rsid w:val="006D04F5"/>
    <w:rsid w:val="006D371E"/>
    <w:rsid w:val="006D4171"/>
    <w:rsid w:val="006D5FDD"/>
    <w:rsid w:val="006D5FE4"/>
    <w:rsid w:val="006D713E"/>
    <w:rsid w:val="006E3990"/>
    <w:rsid w:val="006E5703"/>
    <w:rsid w:val="006E6C2C"/>
    <w:rsid w:val="006F0055"/>
    <w:rsid w:val="006F5166"/>
    <w:rsid w:val="006F6A26"/>
    <w:rsid w:val="006F7E91"/>
    <w:rsid w:val="00700A73"/>
    <w:rsid w:val="00704B7D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37D"/>
    <w:rsid w:val="0072559E"/>
    <w:rsid w:val="00726E72"/>
    <w:rsid w:val="00727930"/>
    <w:rsid w:val="00727D8C"/>
    <w:rsid w:val="0073002C"/>
    <w:rsid w:val="00732ED4"/>
    <w:rsid w:val="00734ADE"/>
    <w:rsid w:val="007365E8"/>
    <w:rsid w:val="00745FE8"/>
    <w:rsid w:val="007475CC"/>
    <w:rsid w:val="0074767B"/>
    <w:rsid w:val="00751693"/>
    <w:rsid w:val="0075364A"/>
    <w:rsid w:val="00755602"/>
    <w:rsid w:val="00756560"/>
    <w:rsid w:val="00757981"/>
    <w:rsid w:val="00757BAA"/>
    <w:rsid w:val="00760C1D"/>
    <w:rsid w:val="00761B39"/>
    <w:rsid w:val="007632A4"/>
    <w:rsid w:val="00767317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56FC"/>
    <w:rsid w:val="007B62CD"/>
    <w:rsid w:val="007B7599"/>
    <w:rsid w:val="007B76F1"/>
    <w:rsid w:val="007C376C"/>
    <w:rsid w:val="007C3F09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438"/>
    <w:rsid w:val="007E3D22"/>
    <w:rsid w:val="007E3D62"/>
    <w:rsid w:val="007E44DA"/>
    <w:rsid w:val="007E5D78"/>
    <w:rsid w:val="007F171B"/>
    <w:rsid w:val="007F1AB7"/>
    <w:rsid w:val="007F34C3"/>
    <w:rsid w:val="007F6777"/>
    <w:rsid w:val="007F76EB"/>
    <w:rsid w:val="00800C6D"/>
    <w:rsid w:val="008042DC"/>
    <w:rsid w:val="00805C27"/>
    <w:rsid w:val="0080747B"/>
    <w:rsid w:val="008109D4"/>
    <w:rsid w:val="00812308"/>
    <w:rsid w:val="0081249F"/>
    <w:rsid w:val="008124E1"/>
    <w:rsid w:val="0081253E"/>
    <w:rsid w:val="00814700"/>
    <w:rsid w:val="00814D80"/>
    <w:rsid w:val="008153EF"/>
    <w:rsid w:val="00816A76"/>
    <w:rsid w:val="00822037"/>
    <w:rsid w:val="008255F5"/>
    <w:rsid w:val="00826269"/>
    <w:rsid w:val="008269F9"/>
    <w:rsid w:val="008309D4"/>
    <w:rsid w:val="00830ACC"/>
    <w:rsid w:val="00832BDB"/>
    <w:rsid w:val="0083435A"/>
    <w:rsid w:val="0083648A"/>
    <w:rsid w:val="00837C63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4589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53C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2FEF"/>
    <w:rsid w:val="009040D6"/>
    <w:rsid w:val="0090434D"/>
    <w:rsid w:val="009070BC"/>
    <w:rsid w:val="0090724D"/>
    <w:rsid w:val="0090792F"/>
    <w:rsid w:val="00907B02"/>
    <w:rsid w:val="009139EC"/>
    <w:rsid w:val="0091513A"/>
    <w:rsid w:val="00917C87"/>
    <w:rsid w:val="00917DBF"/>
    <w:rsid w:val="009202AC"/>
    <w:rsid w:val="009230AC"/>
    <w:rsid w:val="0092372D"/>
    <w:rsid w:val="0093241B"/>
    <w:rsid w:val="00933453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1B23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9620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0F56"/>
    <w:rsid w:val="009D333D"/>
    <w:rsid w:val="009D3858"/>
    <w:rsid w:val="009D7FCB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31A6"/>
    <w:rsid w:val="00A246C1"/>
    <w:rsid w:val="00A248E8"/>
    <w:rsid w:val="00A25E65"/>
    <w:rsid w:val="00A25E96"/>
    <w:rsid w:val="00A307A0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229"/>
    <w:rsid w:val="00A4089B"/>
    <w:rsid w:val="00A40ABB"/>
    <w:rsid w:val="00A474F4"/>
    <w:rsid w:val="00A504F7"/>
    <w:rsid w:val="00A52552"/>
    <w:rsid w:val="00A52F26"/>
    <w:rsid w:val="00A62C0C"/>
    <w:rsid w:val="00A62C27"/>
    <w:rsid w:val="00A63109"/>
    <w:rsid w:val="00A6484C"/>
    <w:rsid w:val="00A65863"/>
    <w:rsid w:val="00A6591C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5FE3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4F7"/>
    <w:rsid w:val="00B017E7"/>
    <w:rsid w:val="00B02B1F"/>
    <w:rsid w:val="00B075F8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1568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87BB5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4EDF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08B1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2A52"/>
    <w:rsid w:val="00C75DF7"/>
    <w:rsid w:val="00C77C1E"/>
    <w:rsid w:val="00C803DD"/>
    <w:rsid w:val="00C8302E"/>
    <w:rsid w:val="00C8377F"/>
    <w:rsid w:val="00C83E3A"/>
    <w:rsid w:val="00C8540E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2653"/>
    <w:rsid w:val="00CE725B"/>
    <w:rsid w:val="00CE7E6D"/>
    <w:rsid w:val="00CF1539"/>
    <w:rsid w:val="00CF1C82"/>
    <w:rsid w:val="00CF2923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42D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C53"/>
    <w:rsid w:val="00D57EBE"/>
    <w:rsid w:val="00D62462"/>
    <w:rsid w:val="00D62DA8"/>
    <w:rsid w:val="00D63225"/>
    <w:rsid w:val="00D64281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0161"/>
    <w:rsid w:val="00DA3B18"/>
    <w:rsid w:val="00DA3BBF"/>
    <w:rsid w:val="00DA4521"/>
    <w:rsid w:val="00DA4A05"/>
    <w:rsid w:val="00DA5A34"/>
    <w:rsid w:val="00DA5F54"/>
    <w:rsid w:val="00DA6B01"/>
    <w:rsid w:val="00DB0676"/>
    <w:rsid w:val="00DB1E57"/>
    <w:rsid w:val="00DB23AC"/>
    <w:rsid w:val="00DB3671"/>
    <w:rsid w:val="00DB3FC2"/>
    <w:rsid w:val="00DB4F44"/>
    <w:rsid w:val="00DB514A"/>
    <w:rsid w:val="00DB7579"/>
    <w:rsid w:val="00DC002C"/>
    <w:rsid w:val="00DC31D9"/>
    <w:rsid w:val="00DC4DA1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0732"/>
    <w:rsid w:val="00E12D86"/>
    <w:rsid w:val="00E13B35"/>
    <w:rsid w:val="00E140F3"/>
    <w:rsid w:val="00E14336"/>
    <w:rsid w:val="00E143FE"/>
    <w:rsid w:val="00E16D4C"/>
    <w:rsid w:val="00E227E2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6F86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9A0"/>
    <w:rsid w:val="00E77F20"/>
    <w:rsid w:val="00E80F1E"/>
    <w:rsid w:val="00E819B0"/>
    <w:rsid w:val="00E84357"/>
    <w:rsid w:val="00E85565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27CC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0B26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0B3C"/>
    <w:rsid w:val="00FB22DC"/>
    <w:rsid w:val="00FC0826"/>
    <w:rsid w:val="00FC0C2E"/>
    <w:rsid w:val="00FC1BFA"/>
    <w:rsid w:val="00FC2AFD"/>
    <w:rsid w:val="00FC3704"/>
    <w:rsid w:val="00FC5DCB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DD"/>
    <w:pPr>
      <w:spacing w:after="0" w:line="36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0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0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DD"/>
    <w:pPr>
      <w:spacing w:after="0" w:line="36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0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0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2020-06-19T02:05:00Z</dcterms:created>
  <dcterms:modified xsi:type="dcterms:W3CDTF">2020-06-19T02:07:00Z</dcterms:modified>
</cp:coreProperties>
</file>