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97" w:rsidRPr="002D194C" w:rsidRDefault="007C2297" w:rsidP="007C2297">
      <w:pPr>
        <w:shd w:val="clear" w:color="auto" w:fill="FFFFFF"/>
        <w:ind w:left="58"/>
        <w:jc w:val="center"/>
        <w:rPr>
          <w:sz w:val="28"/>
          <w:szCs w:val="28"/>
        </w:rPr>
      </w:pPr>
      <w:r w:rsidRPr="002D194C">
        <w:rPr>
          <w:noProof/>
          <w:sz w:val="28"/>
          <w:szCs w:val="28"/>
        </w:rPr>
        <w:drawing>
          <wp:inline distT="0" distB="0" distL="0" distR="0">
            <wp:extent cx="581025" cy="701613"/>
            <wp:effectExtent l="19050" t="0" r="9525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3" cy="7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97" w:rsidRPr="002D194C" w:rsidRDefault="007C2297" w:rsidP="007C2297">
      <w:pPr>
        <w:shd w:val="clear" w:color="auto" w:fill="FFFFFF"/>
        <w:ind w:left="58"/>
        <w:jc w:val="center"/>
        <w:rPr>
          <w:sz w:val="28"/>
          <w:szCs w:val="28"/>
        </w:rPr>
      </w:pPr>
    </w:p>
    <w:p w:rsidR="007C2297" w:rsidRPr="00190C8A" w:rsidRDefault="007C2297" w:rsidP="007C2297">
      <w:pPr>
        <w:spacing w:line="360" w:lineRule="auto"/>
        <w:jc w:val="center"/>
        <w:rPr>
          <w:rFonts w:eastAsia="Calibri"/>
          <w:sz w:val="28"/>
          <w:szCs w:val="28"/>
        </w:rPr>
      </w:pPr>
      <w:r w:rsidRPr="00190C8A">
        <w:rPr>
          <w:rFonts w:eastAsia="Calibri"/>
          <w:sz w:val="28"/>
          <w:szCs w:val="28"/>
        </w:rPr>
        <w:t>АДМИНИСТРАЦИЯ ХАНДАЛЬСКОГО СЕЛЬСОВЕТА</w:t>
      </w:r>
    </w:p>
    <w:p w:rsidR="007C2297" w:rsidRPr="00190C8A" w:rsidRDefault="007C2297" w:rsidP="007C2297">
      <w:pPr>
        <w:spacing w:line="360" w:lineRule="auto"/>
        <w:jc w:val="center"/>
        <w:rPr>
          <w:rFonts w:eastAsia="Calibri"/>
          <w:sz w:val="28"/>
          <w:szCs w:val="28"/>
        </w:rPr>
      </w:pPr>
      <w:r w:rsidRPr="00190C8A">
        <w:rPr>
          <w:rFonts w:eastAsia="Calibri"/>
          <w:sz w:val="28"/>
          <w:szCs w:val="28"/>
        </w:rPr>
        <w:t>АБАНСКОГО РАЙОНА КРАСНОЯРСКОГО КРАЯ</w:t>
      </w:r>
    </w:p>
    <w:p w:rsidR="007C2297" w:rsidRPr="00190C8A" w:rsidRDefault="007C2297" w:rsidP="007C2297">
      <w:pPr>
        <w:spacing w:before="120" w:line="360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190C8A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C2297" w:rsidRPr="00190C8A" w:rsidRDefault="00190C8A" w:rsidP="00190C8A">
      <w:pPr>
        <w:spacing w:before="12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22.04</w:t>
      </w:r>
      <w:r w:rsidR="00B3312F" w:rsidRPr="00190C8A">
        <w:rPr>
          <w:rFonts w:eastAsia="Calibri"/>
          <w:sz w:val="28"/>
          <w:szCs w:val="28"/>
          <w:lang w:eastAsia="en-US"/>
        </w:rPr>
        <w:t>.2024</w:t>
      </w:r>
      <w:r w:rsidR="007C2297" w:rsidRPr="00190C8A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7C2297" w:rsidRPr="00190C8A">
        <w:rPr>
          <w:rFonts w:eastAsia="Calibri"/>
          <w:sz w:val="28"/>
          <w:szCs w:val="28"/>
          <w:lang w:eastAsia="en-US"/>
        </w:rPr>
        <w:t xml:space="preserve">с. Хандальск                     </w:t>
      </w:r>
      <w:r w:rsidR="008525E7" w:rsidRPr="00190C8A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8525E7" w:rsidRPr="00190C8A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16-п</w:t>
      </w:r>
    </w:p>
    <w:p w:rsidR="008525E7" w:rsidRPr="00190C8A" w:rsidRDefault="008525E7" w:rsidP="008525E7">
      <w:pPr>
        <w:rPr>
          <w:sz w:val="28"/>
          <w:szCs w:val="28"/>
        </w:rPr>
      </w:pPr>
    </w:p>
    <w:p w:rsidR="008525E7" w:rsidRPr="00190C8A" w:rsidRDefault="008525E7" w:rsidP="008525E7">
      <w:pPr>
        <w:jc w:val="center"/>
        <w:rPr>
          <w:sz w:val="28"/>
          <w:szCs w:val="28"/>
        </w:rPr>
      </w:pPr>
      <w:r w:rsidRPr="00190C8A">
        <w:rPr>
          <w:sz w:val="28"/>
          <w:szCs w:val="28"/>
        </w:rPr>
        <w:t>Об утверждении перечня объектов муниципального контроля в сфере благоустройства в муниципальном образовании Хандальский сельсовет</w:t>
      </w:r>
    </w:p>
    <w:p w:rsidR="008525E7" w:rsidRPr="00190C8A" w:rsidRDefault="008525E7" w:rsidP="008525E7">
      <w:pPr>
        <w:jc w:val="center"/>
        <w:rPr>
          <w:sz w:val="28"/>
          <w:szCs w:val="28"/>
        </w:rPr>
      </w:pPr>
      <w:r w:rsidRPr="00190C8A">
        <w:rPr>
          <w:sz w:val="28"/>
          <w:szCs w:val="28"/>
        </w:rPr>
        <w:t>Абанского района Красноярского края</w:t>
      </w:r>
    </w:p>
    <w:p w:rsidR="008525E7" w:rsidRPr="00190C8A" w:rsidRDefault="008525E7" w:rsidP="008525E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0C8A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Хандальского  сельсовета  Абанского района Красноярского края, </w:t>
      </w:r>
      <w:r w:rsidR="00190C8A">
        <w:rPr>
          <w:sz w:val="28"/>
          <w:szCs w:val="28"/>
        </w:rPr>
        <w:t>ПОСТАНОВЛЯ</w:t>
      </w:r>
      <w:r w:rsidRPr="00190C8A">
        <w:rPr>
          <w:sz w:val="28"/>
          <w:szCs w:val="28"/>
        </w:rPr>
        <w:t>Ю:</w:t>
      </w:r>
    </w:p>
    <w:p w:rsidR="008525E7" w:rsidRPr="00190C8A" w:rsidRDefault="008525E7" w:rsidP="008525E7">
      <w:pPr>
        <w:ind w:firstLine="709"/>
        <w:jc w:val="both"/>
        <w:rPr>
          <w:sz w:val="28"/>
          <w:szCs w:val="28"/>
        </w:rPr>
      </w:pPr>
      <w:r w:rsidRPr="00190C8A">
        <w:rPr>
          <w:sz w:val="28"/>
          <w:szCs w:val="28"/>
        </w:rPr>
        <w:t xml:space="preserve"> 1. Утвердить перечень объектов муниципального контроля в сфере благоустройства в муниципальном образовании Хандальский сельсовет согласно приложению.</w:t>
      </w:r>
    </w:p>
    <w:p w:rsidR="008525E7" w:rsidRPr="00190C8A" w:rsidRDefault="008525E7" w:rsidP="008525E7">
      <w:pPr>
        <w:ind w:firstLine="709"/>
        <w:jc w:val="both"/>
        <w:rPr>
          <w:sz w:val="28"/>
          <w:szCs w:val="28"/>
        </w:rPr>
      </w:pPr>
      <w:r w:rsidRPr="00190C8A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8525E7" w:rsidRPr="00190C8A" w:rsidRDefault="008525E7" w:rsidP="008525E7">
      <w:pPr>
        <w:ind w:firstLine="709"/>
        <w:jc w:val="both"/>
        <w:rPr>
          <w:sz w:val="28"/>
          <w:szCs w:val="28"/>
        </w:rPr>
      </w:pPr>
      <w:r w:rsidRPr="00190C8A">
        <w:rPr>
          <w:sz w:val="28"/>
          <w:szCs w:val="28"/>
        </w:rPr>
        <w:t>3. Постановление вступает в силу со дня официального опубликования                  в периодическом печатном издании «Хандальский вестник» и подлежит размещению на официальном сайте муниципального образования в информационно-телекоммуникационной  «Интернет».</w:t>
      </w:r>
    </w:p>
    <w:p w:rsidR="008525E7" w:rsidRPr="00190C8A" w:rsidRDefault="008525E7" w:rsidP="008525E7">
      <w:pPr>
        <w:ind w:firstLine="709"/>
        <w:jc w:val="both"/>
        <w:rPr>
          <w:sz w:val="28"/>
          <w:szCs w:val="28"/>
        </w:rPr>
      </w:pPr>
    </w:p>
    <w:p w:rsidR="008525E7" w:rsidRPr="00190C8A" w:rsidRDefault="008525E7" w:rsidP="008525E7">
      <w:pPr>
        <w:jc w:val="both"/>
        <w:rPr>
          <w:sz w:val="28"/>
          <w:szCs w:val="28"/>
        </w:rPr>
      </w:pPr>
    </w:p>
    <w:p w:rsidR="008525E7" w:rsidRPr="00190C8A" w:rsidRDefault="008525E7" w:rsidP="008525E7">
      <w:pPr>
        <w:jc w:val="both"/>
        <w:rPr>
          <w:sz w:val="28"/>
          <w:szCs w:val="28"/>
        </w:rPr>
      </w:pPr>
    </w:p>
    <w:p w:rsidR="008525E7" w:rsidRPr="008525E7" w:rsidRDefault="008525E7" w:rsidP="004C00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90C8A">
        <w:rPr>
          <w:sz w:val="28"/>
          <w:szCs w:val="28"/>
        </w:rPr>
        <w:t xml:space="preserve">Глава сельсовета                                                   </w:t>
      </w:r>
      <w:r w:rsidR="00190C8A">
        <w:rPr>
          <w:sz w:val="28"/>
          <w:szCs w:val="28"/>
        </w:rPr>
        <w:t xml:space="preserve">                              </w:t>
      </w:r>
      <w:r w:rsidRPr="00190C8A">
        <w:rPr>
          <w:sz w:val="28"/>
          <w:szCs w:val="28"/>
        </w:rPr>
        <w:t>И.А.Ягупова</w:t>
      </w:r>
      <w:r w:rsidRPr="00DD4F30">
        <w:rPr>
          <w:rFonts w:ascii="Arial" w:hAnsi="Arial" w:cs="Arial"/>
        </w:rPr>
        <w:br w:type="page"/>
      </w:r>
      <w:r>
        <w:rPr>
          <w:rFonts w:ascii="Arial" w:hAnsi="Arial" w:cs="Arial"/>
          <w:iCs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Pr="00C8569C">
        <w:rPr>
          <w:rFonts w:ascii="Arial" w:hAnsi="Arial" w:cs="Arial"/>
          <w:iCs/>
          <w:sz w:val="20"/>
          <w:szCs w:val="20"/>
        </w:rPr>
        <w:t>Приложение</w:t>
      </w:r>
    </w:p>
    <w:p w:rsidR="008525E7" w:rsidRPr="00C8569C" w:rsidRDefault="008525E7" w:rsidP="004C0064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C8569C">
        <w:rPr>
          <w:rFonts w:ascii="Arial" w:hAnsi="Arial" w:cs="Arial"/>
          <w:iCs/>
          <w:sz w:val="20"/>
          <w:szCs w:val="20"/>
        </w:rPr>
        <w:t>к Постановлению администрации</w:t>
      </w:r>
    </w:p>
    <w:p w:rsidR="008525E7" w:rsidRPr="00C8569C" w:rsidRDefault="008525E7" w:rsidP="004C0064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Хандальского</w:t>
      </w:r>
      <w:r w:rsidRPr="00C8569C">
        <w:rPr>
          <w:rFonts w:ascii="Arial" w:hAnsi="Arial" w:cs="Arial"/>
          <w:iCs/>
          <w:sz w:val="20"/>
          <w:szCs w:val="20"/>
        </w:rPr>
        <w:t xml:space="preserve"> сельсовета</w:t>
      </w:r>
    </w:p>
    <w:p w:rsidR="008525E7" w:rsidRPr="00907CC8" w:rsidRDefault="008525E7" w:rsidP="004C0064">
      <w:pPr>
        <w:autoSpaceDE w:val="0"/>
        <w:autoSpaceDN w:val="0"/>
        <w:adjustRightInd w:val="0"/>
        <w:ind w:left="5664"/>
        <w:jc w:val="right"/>
        <w:rPr>
          <w:rFonts w:ascii="Arial" w:hAnsi="Arial" w:cs="Arial"/>
          <w:iCs/>
          <w:sz w:val="20"/>
          <w:szCs w:val="20"/>
        </w:rPr>
      </w:pPr>
      <w:r w:rsidRPr="00C8569C">
        <w:rPr>
          <w:rFonts w:ascii="Arial" w:hAnsi="Arial" w:cs="Arial"/>
          <w:iCs/>
          <w:sz w:val="20"/>
          <w:szCs w:val="20"/>
        </w:rPr>
        <w:t xml:space="preserve">от </w:t>
      </w:r>
      <w:r w:rsidR="004C0064">
        <w:rPr>
          <w:rFonts w:ascii="Arial" w:hAnsi="Arial" w:cs="Arial"/>
          <w:iCs/>
          <w:sz w:val="20"/>
          <w:szCs w:val="20"/>
        </w:rPr>
        <w:t>22.04</w:t>
      </w:r>
      <w:r>
        <w:rPr>
          <w:rFonts w:ascii="Arial" w:hAnsi="Arial" w:cs="Arial"/>
          <w:iCs/>
          <w:sz w:val="20"/>
          <w:szCs w:val="20"/>
        </w:rPr>
        <w:t>.2024</w:t>
      </w:r>
      <w:r w:rsidRPr="00C8569C">
        <w:rPr>
          <w:rFonts w:ascii="Arial" w:hAnsi="Arial" w:cs="Arial"/>
          <w:iCs/>
          <w:sz w:val="20"/>
          <w:szCs w:val="20"/>
        </w:rPr>
        <w:t xml:space="preserve"> №</w:t>
      </w:r>
      <w:r w:rsidR="004C0064">
        <w:rPr>
          <w:rFonts w:ascii="Arial" w:hAnsi="Arial" w:cs="Arial"/>
          <w:iCs/>
          <w:sz w:val="20"/>
          <w:szCs w:val="20"/>
        </w:rPr>
        <w:t>16</w:t>
      </w:r>
      <w:r>
        <w:rPr>
          <w:rFonts w:ascii="Arial" w:hAnsi="Arial" w:cs="Arial"/>
          <w:iCs/>
          <w:sz w:val="20"/>
          <w:szCs w:val="20"/>
        </w:rPr>
        <w:t>-п</w:t>
      </w:r>
    </w:p>
    <w:p w:rsidR="00190C8A" w:rsidRDefault="00190C8A" w:rsidP="008525E7">
      <w:pPr>
        <w:jc w:val="center"/>
      </w:pPr>
      <w:r>
        <w:t xml:space="preserve">ПЕРЕЧЕНЬ </w:t>
      </w:r>
    </w:p>
    <w:p w:rsidR="008525E7" w:rsidRPr="00190C8A" w:rsidRDefault="008525E7" w:rsidP="008525E7">
      <w:pPr>
        <w:jc w:val="center"/>
      </w:pPr>
      <w:r w:rsidRPr="00190C8A">
        <w:t>объектов муниципального контроля в сфере благоустройства в муниципальном образовании Хандальский сельсовет</w:t>
      </w:r>
    </w:p>
    <w:p w:rsidR="008525E7" w:rsidRPr="00190C8A" w:rsidRDefault="008525E7" w:rsidP="008525E7">
      <w:pPr>
        <w:jc w:val="center"/>
      </w:pPr>
      <w:r w:rsidRPr="00190C8A">
        <w:t>Абанского  района Красноярского края</w:t>
      </w:r>
    </w:p>
    <w:p w:rsidR="008525E7" w:rsidRPr="00190C8A" w:rsidRDefault="008525E7" w:rsidP="008525E7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985"/>
        <w:gridCol w:w="2835"/>
        <w:gridCol w:w="2126"/>
        <w:gridCol w:w="1276"/>
      </w:tblGrid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E7" w:rsidRPr="00190C8A" w:rsidRDefault="008525E7" w:rsidP="001718C1">
            <w:pPr>
              <w:jc w:val="center"/>
            </w:pPr>
            <w:r w:rsidRPr="00190C8A">
              <w:t>№</w:t>
            </w:r>
          </w:p>
          <w:p w:rsidR="008525E7" w:rsidRPr="00190C8A" w:rsidRDefault="008525E7" w:rsidP="001718C1">
            <w:pPr>
              <w:jc w:val="center"/>
            </w:pPr>
            <w:proofErr w:type="spellStart"/>
            <w:proofErr w:type="gramStart"/>
            <w:r w:rsidRPr="00190C8A">
              <w:t>п</w:t>
            </w:r>
            <w:proofErr w:type="spellEnd"/>
            <w:proofErr w:type="gramEnd"/>
            <w:r w:rsidRPr="00190C8A">
              <w:t>/</w:t>
            </w:r>
            <w:proofErr w:type="spellStart"/>
            <w:r w:rsidRPr="00190C8A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E7" w:rsidRPr="00190C8A" w:rsidRDefault="008525E7" w:rsidP="001718C1">
            <w:pPr>
              <w:jc w:val="center"/>
            </w:pPr>
            <w:r w:rsidRPr="00190C8A">
              <w:t>Наименование юридического лица, 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E7" w:rsidRPr="00190C8A" w:rsidRDefault="008525E7" w:rsidP="001718C1">
            <w:pPr>
              <w:jc w:val="center"/>
            </w:pPr>
            <w:r w:rsidRPr="00190C8A"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E7" w:rsidRPr="00190C8A" w:rsidRDefault="008525E7" w:rsidP="001718C1">
            <w:pPr>
              <w:jc w:val="center"/>
            </w:pPr>
            <w:r w:rsidRPr="00190C8A"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E7" w:rsidRPr="00190C8A" w:rsidRDefault="008525E7" w:rsidP="001718C1">
            <w:pPr>
              <w:jc w:val="center"/>
            </w:pPr>
            <w:r w:rsidRPr="00190C8A">
              <w:t>ОГРН</w:t>
            </w:r>
            <w:r w:rsidR="004C0064">
              <w:t>/ОГРНИП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5E7" w:rsidRPr="00190C8A" w:rsidRDefault="008525E7" w:rsidP="001718C1">
            <w:pPr>
              <w:jc w:val="center"/>
            </w:pPr>
            <w:r w:rsidRPr="00190C8A">
              <w:t>Категория риска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>МКОУ «Хандальская СОШ»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>с. Хандальск,</w:t>
            </w:r>
          </w:p>
          <w:p w:rsidR="008525E7" w:rsidRPr="00190C8A" w:rsidRDefault="008525E7" w:rsidP="001718C1">
            <w:r w:rsidRPr="00190C8A">
              <w:t>ул. Школьная, д.20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rPr>
                <w:color w:val="333333"/>
                <w:shd w:val="clear" w:color="auto" w:fill="FFFFFF"/>
              </w:rPr>
              <w:t>1022400509130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pPr>
              <w:jc w:val="center"/>
            </w:pPr>
            <w:r w:rsidRPr="00190C8A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>Хандальский  ФАП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Учреждение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>с.Хандальск,</w:t>
            </w:r>
          </w:p>
          <w:p w:rsidR="008525E7" w:rsidRPr="00190C8A" w:rsidRDefault="008525E7" w:rsidP="001718C1">
            <w:r w:rsidRPr="00190C8A">
              <w:t>ул. Школьная, д.5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  <w:rPr>
                <w:rStyle w:val="clipboard"/>
              </w:rPr>
            </w:pPr>
            <w:r w:rsidRPr="00190C8A">
              <w:rPr>
                <w:color w:val="333333"/>
                <w:shd w:val="clear" w:color="auto" w:fill="FFFFFF"/>
              </w:rPr>
              <w:t>1022400507953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pPr>
              <w:jc w:val="center"/>
            </w:pPr>
            <w:r w:rsidRPr="00190C8A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roofErr w:type="spellStart"/>
            <w:r w:rsidRPr="00190C8A">
              <w:t>Пейский</w:t>
            </w:r>
            <w:proofErr w:type="spellEnd"/>
            <w:r w:rsidRPr="00190C8A">
              <w:t xml:space="preserve"> ФАП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Учреждение здравоохранения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proofErr w:type="spellStart"/>
            <w:r>
              <w:t>п</w:t>
            </w:r>
            <w:proofErr w:type="gramStart"/>
            <w:r w:rsidR="008525E7" w:rsidRPr="00190C8A">
              <w:t>.П</w:t>
            </w:r>
            <w:proofErr w:type="gramEnd"/>
            <w:r w:rsidR="008525E7" w:rsidRPr="00190C8A">
              <w:t>ея</w:t>
            </w:r>
            <w:proofErr w:type="spellEnd"/>
            <w:r w:rsidR="008525E7" w:rsidRPr="00190C8A">
              <w:t>,</w:t>
            </w:r>
            <w:r>
              <w:t xml:space="preserve"> </w:t>
            </w:r>
            <w:r w:rsidR="008525E7" w:rsidRPr="00190C8A">
              <w:t>ул.Больничная,</w:t>
            </w:r>
            <w:r>
              <w:t xml:space="preserve"> </w:t>
            </w:r>
            <w:r w:rsidR="008525E7" w:rsidRPr="00190C8A">
              <w:t>д.10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  <w:rPr>
                <w:rStyle w:val="clipboard"/>
              </w:rPr>
            </w:pPr>
            <w:r w:rsidRPr="00190C8A">
              <w:rPr>
                <w:color w:val="333333"/>
                <w:shd w:val="clear" w:color="auto" w:fill="FFFFFF"/>
              </w:rPr>
              <w:t>1022400507953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pPr>
              <w:jc w:val="center"/>
            </w:pPr>
            <w:r w:rsidRPr="00190C8A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>Хандальский СДК МБУК «</w:t>
            </w:r>
            <w:proofErr w:type="spellStart"/>
            <w:r w:rsidRPr="00190C8A">
              <w:t>Абанская</w:t>
            </w:r>
            <w:proofErr w:type="spellEnd"/>
            <w:r w:rsidRPr="00190C8A">
              <w:t xml:space="preserve"> МКС»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Учреждение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8525E7">
            <w:r w:rsidRPr="00190C8A">
              <w:t>с. Хандальск, ул</w:t>
            </w:r>
            <w:proofErr w:type="gramStart"/>
            <w:r w:rsidRPr="00190C8A">
              <w:t>.Ц</w:t>
            </w:r>
            <w:proofErr w:type="gramEnd"/>
            <w:r w:rsidRPr="00190C8A">
              <w:t>ентральная,д.29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8525E7">
            <w:pPr>
              <w:jc w:val="center"/>
              <w:rPr>
                <w:color w:val="333333"/>
              </w:rPr>
            </w:pPr>
            <w:r w:rsidRPr="00190C8A">
              <w:rPr>
                <w:color w:val="333333"/>
              </w:rPr>
              <w:t>1122450000628</w:t>
            </w:r>
          </w:p>
          <w:p w:rsidR="008525E7" w:rsidRPr="00190C8A" w:rsidRDefault="008525E7" w:rsidP="001718C1">
            <w:pPr>
              <w:jc w:val="center"/>
              <w:rPr>
                <w:rStyle w:val="clipboar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026944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190C8A" w:rsidP="001718C1">
            <w:pPr>
              <w:jc w:val="center"/>
            </w:pPr>
            <w:r w:rsidRPr="00190C8A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026944" w:rsidP="001718C1">
            <w:r w:rsidRPr="00190C8A">
              <w:t>Борзовский СК МБУК «</w:t>
            </w:r>
            <w:proofErr w:type="spellStart"/>
            <w:r w:rsidRPr="00190C8A">
              <w:t>Абанская</w:t>
            </w:r>
            <w:proofErr w:type="spellEnd"/>
            <w:r w:rsidRPr="00190C8A">
              <w:t xml:space="preserve"> МКС»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026944" w:rsidP="001718C1">
            <w:pPr>
              <w:jc w:val="center"/>
            </w:pPr>
            <w:r w:rsidRPr="00190C8A">
              <w:t>Учреждение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026944" w:rsidP="008525E7">
            <w:proofErr w:type="spellStart"/>
            <w:r w:rsidRPr="00190C8A">
              <w:t>п</w:t>
            </w:r>
            <w:proofErr w:type="gramStart"/>
            <w:r w:rsidRPr="00190C8A">
              <w:t>.Б</w:t>
            </w:r>
            <w:proofErr w:type="gramEnd"/>
            <w:r w:rsidRPr="00190C8A">
              <w:t>орзово</w:t>
            </w:r>
            <w:proofErr w:type="spellEnd"/>
            <w:r w:rsidRPr="00190C8A">
              <w:t>, ул.Железнодорожная, д.2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026944" w:rsidP="001718C1">
            <w:pPr>
              <w:jc w:val="center"/>
              <w:rPr>
                <w:color w:val="333333"/>
              </w:rPr>
            </w:pPr>
            <w:r w:rsidRPr="00190C8A">
              <w:rPr>
                <w:color w:val="333333"/>
              </w:rPr>
              <w:t>1122450000628</w:t>
            </w:r>
          </w:p>
          <w:p w:rsidR="00026944" w:rsidRPr="00190C8A" w:rsidRDefault="00026944" w:rsidP="001718C1">
            <w:pPr>
              <w:jc w:val="center"/>
              <w:rPr>
                <w:rStyle w:val="clipboar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026944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pPr>
              <w:jc w:val="center"/>
            </w:pPr>
            <w:r w:rsidRPr="00190C8A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>ОПС ФГУП «Почта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Отделение почтовой связи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r w:rsidRPr="00190C8A">
              <w:t xml:space="preserve">с. </w:t>
            </w:r>
            <w:r w:rsidR="00026944" w:rsidRPr="00190C8A">
              <w:t>Хандальск, ул</w:t>
            </w:r>
            <w:proofErr w:type="gramStart"/>
            <w:r w:rsidR="00026944" w:rsidRPr="00190C8A">
              <w:t>.Ц</w:t>
            </w:r>
            <w:proofErr w:type="gramEnd"/>
            <w:r w:rsidR="00026944" w:rsidRPr="00190C8A">
              <w:t>ентральная,д.36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4C0064" w:rsidP="001718C1">
            <w:pPr>
              <w:jc w:val="center"/>
              <w:rPr>
                <w:rStyle w:val="clipboard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1197746000000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pPr>
              <w:jc w:val="center"/>
            </w:pPr>
            <w:r w:rsidRPr="00190C8A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026944" w:rsidP="001718C1">
            <w:r w:rsidRPr="00190C8A">
              <w:t>ИП Швабов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026944" w:rsidP="001718C1">
            <w:pPr>
              <w:jc w:val="center"/>
            </w:pPr>
            <w:r w:rsidRPr="00190C8A">
              <w:t>Производственная база (лесопиление)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026944" w:rsidP="001718C1">
            <w:r w:rsidRPr="00190C8A">
              <w:t>с. Хандальск,</w:t>
            </w:r>
          </w:p>
          <w:p w:rsidR="008525E7" w:rsidRPr="00190C8A" w:rsidRDefault="00026944" w:rsidP="001718C1">
            <w:r w:rsidRPr="00190C8A">
              <w:t>ул. Центральная, 8А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944" w:rsidRPr="00190C8A" w:rsidRDefault="00026944" w:rsidP="00026944">
            <w:pPr>
              <w:jc w:val="center"/>
              <w:rPr>
                <w:color w:val="333333"/>
              </w:rPr>
            </w:pPr>
            <w:r w:rsidRPr="00190C8A">
              <w:rPr>
                <w:color w:val="333333"/>
              </w:rPr>
              <w:br/>
              <w:t>321246800010923</w:t>
            </w:r>
          </w:p>
          <w:p w:rsidR="008525E7" w:rsidRPr="00190C8A" w:rsidRDefault="008525E7" w:rsidP="001718C1">
            <w:pPr>
              <w:jc w:val="center"/>
              <w:rPr>
                <w:rStyle w:val="clipboar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AB037F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190C8A" w:rsidP="001718C1">
            <w:pPr>
              <w:jc w:val="center"/>
            </w:pPr>
            <w:r w:rsidRPr="00190C8A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AB037F" w:rsidP="001718C1">
            <w:r w:rsidRPr="00190C8A">
              <w:t>ИП Швабов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AB037F" w:rsidP="001718C1">
            <w:pPr>
              <w:jc w:val="center"/>
            </w:pPr>
            <w:r w:rsidRPr="00190C8A">
              <w:t xml:space="preserve">Магазин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AB037F" w:rsidP="00AB037F">
            <w:r w:rsidRPr="00190C8A">
              <w:t>с. Хандальск,</w:t>
            </w:r>
          </w:p>
          <w:p w:rsidR="00AB037F" w:rsidRPr="00190C8A" w:rsidRDefault="00AB037F" w:rsidP="00AB037F">
            <w:r w:rsidRPr="00190C8A">
              <w:t>ул. Центральная,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AB037F" w:rsidP="00026944">
            <w:pPr>
              <w:jc w:val="center"/>
              <w:rPr>
                <w:color w:val="333333"/>
              </w:rPr>
            </w:pPr>
            <w:r w:rsidRPr="00190C8A">
              <w:rPr>
                <w:color w:val="333333"/>
              </w:rPr>
              <w:t>321246800010923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AB037F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026944" w:rsidP="001718C1">
            <w:r w:rsidRPr="00190C8A">
              <w:t>ИП Киселёв О.С.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pPr>
              <w:jc w:val="center"/>
            </w:pPr>
            <w:r w:rsidRPr="00190C8A">
              <w:t>П</w:t>
            </w:r>
            <w:r w:rsidR="00026944" w:rsidRPr="00190C8A">
              <w:t>роизводственная база (</w:t>
            </w:r>
            <w:r w:rsidRPr="00190C8A">
              <w:rPr>
                <w:color w:val="1C1C1C"/>
                <w:spacing w:val="-3"/>
              </w:rPr>
              <w:t>выращивание зерновых</w:t>
            </w:r>
            <w:r w:rsidRPr="00190C8A">
              <w:t xml:space="preserve">, </w:t>
            </w:r>
            <w:r w:rsidR="00026944" w:rsidRPr="00190C8A">
              <w:t>лесопиление)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r w:rsidRPr="00190C8A">
              <w:t>с.</w:t>
            </w:r>
            <w:r w:rsidR="00026944" w:rsidRPr="00190C8A">
              <w:t>Хандальск,</w:t>
            </w:r>
            <w:r w:rsidR="00DD20B5">
              <w:t xml:space="preserve"> </w:t>
            </w:r>
            <w:r w:rsidR="00026944" w:rsidRPr="00190C8A">
              <w:t>ул</w:t>
            </w:r>
            <w:proofErr w:type="gramStart"/>
            <w:r w:rsidR="00026944" w:rsidRPr="00190C8A">
              <w:t>.Ш</w:t>
            </w:r>
            <w:proofErr w:type="gramEnd"/>
            <w:r w:rsidR="00026944" w:rsidRPr="00190C8A">
              <w:t>кольная,</w:t>
            </w:r>
            <w:r w:rsidR="00DD20B5">
              <w:t xml:space="preserve">  </w:t>
            </w:r>
            <w:r w:rsidR="00026944" w:rsidRPr="00190C8A">
              <w:t>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026944" w:rsidP="001718C1">
            <w:pPr>
              <w:jc w:val="center"/>
              <w:rPr>
                <w:rStyle w:val="clipboard"/>
              </w:rPr>
            </w:pPr>
            <w:r w:rsidRPr="00190C8A">
              <w:rPr>
                <w:color w:val="1C1C1C"/>
                <w:spacing w:val="-3"/>
              </w:rPr>
              <w:t>323246800094370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AB037F">
            <w:r w:rsidRPr="00190C8A">
              <w:t xml:space="preserve">ИП </w:t>
            </w:r>
            <w:r w:rsidR="00AB037F" w:rsidRPr="00190C8A">
              <w:t>Михайлов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pPr>
              <w:jc w:val="center"/>
            </w:pPr>
            <w:r w:rsidRPr="00190C8A">
              <w:t>Магазин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r w:rsidRPr="00190C8A">
              <w:t>п</w:t>
            </w:r>
            <w:proofErr w:type="gramStart"/>
            <w:r w:rsidRPr="00190C8A">
              <w:t>.Б</w:t>
            </w:r>
            <w:proofErr w:type="gramEnd"/>
            <w:r w:rsidRPr="00190C8A">
              <w:t>орзово,ул.Центральная,д.2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pPr>
              <w:jc w:val="center"/>
              <w:rPr>
                <w:rStyle w:val="clipboard"/>
              </w:rPr>
            </w:pPr>
            <w:r w:rsidRPr="00190C8A">
              <w:rPr>
                <w:color w:val="333333"/>
                <w:shd w:val="clear" w:color="auto" w:fill="FFFFFF"/>
              </w:rPr>
              <w:t>315245000005879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AB037F">
            <w:r w:rsidRPr="00190C8A">
              <w:t xml:space="preserve">ИП </w:t>
            </w:r>
            <w:proofErr w:type="spellStart"/>
            <w:r w:rsidR="00AB037F" w:rsidRPr="00190C8A">
              <w:t>Гультяева</w:t>
            </w:r>
            <w:proofErr w:type="spellEnd"/>
            <w:r w:rsidR="00AB037F" w:rsidRPr="00190C8A">
              <w:t xml:space="preserve"> Е.Ф.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pPr>
              <w:jc w:val="center"/>
            </w:pPr>
            <w:r w:rsidRPr="00190C8A">
              <w:t xml:space="preserve">Магазин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r w:rsidRPr="00190C8A">
              <w:t>п</w:t>
            </w:r>
            <w:proofErr w:type="gramStart"/>
            <w:r w:rsidRPr="00190C8A">
              <w:t>.Б</w:t>
            </w:r>
            <w:proofErr w:type="gramEnd"/>
            <w:r w:rsidRPr="00190C8A">
              <w:t>орзово,ул.Школьная,30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pPr>
              <w:jc w:val="center"/>
              <w:rPr>
                <w:rStyle w:val="clipboard"/>
              </w:rPr>
            </w:pPr>
            <w:r w:rsidRPr="00190C8A">
              <w:rPr>
                <w:rStyle w:val="copytarget"/>
                <w:color w:val="0C0E31"/>
              </w:rPr>
              <w:t>304240117600012</w:t>
            </w:r>
            <w:r w:rsidRPr="00190C8A">
              <w:rPr>
                <w:color w:val="0C0E31"/>
                <w:shd w:val="clear" w:color="auto" w:fill="F1F2F3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190C8A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AB037F">
            <w:r w:rsidRPr="00190C8A">
              <w:t xml:space="preserve">ИП </w:t>
            </w:r>
            <w:r w:rsidR="00AB037F" w:rsidRPr="00190C8A">
              <w:t>Тарасова О.Е.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AB037F" w:rsidP="001718C1">
            <w:pPr>
              <w:jc w:val="center"/>
            </w:pPr>
            <w:r w:rsidRPr="00190C8A">
              <w:t>Закусочная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190C8A" w:rsidP="001718C1">
            <w:r w:rsidRPr="00190C8A">
              <w:t>п</w:t>
            </w:r>
            <w:proofErr w:type="gramStart"/>
            <w:r w:rsidR="00AB037F" w:rsidRPr="00190C8A">
              <w:t>.Б</w:t>
            </w:r>
            <w:proofErr w:type="gramEnd"/>
            <w:r w:rsidR="00AB037F" w:rsidRPr="00190C8A">
              <w:t>орзово,ул.Песчаная,4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37F" w:rsidRPr="00190C8A" w:rsidRDefault="00AB037F" w:rsidP="00AB037F">
            <w:pPr>
              <w:jc w:val="center"/>
              <w:rPr>
                <w:color w:val="333333"/>
              </w:rPr>
            </w:pPr>
            <w:r w:rsidRPr="00190C8A">
              <w:rPr>
                <w:color w:val="333333"/>
              </w:rPr>
              <w:t>304240116000038</w:t>
            </w:r>
          </w:p>
          <w:p w:rsidR="008525E7" w:rsidRPr="00190C8A" w:rsidRDefault="008525E7" w:rsidP="001718C1">
            <w:pPr>
              <w:jc w:val="center"/>
              <w:rPr>
                <w:rStyle w:val="clipboar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5E7" w:rsidRPr="00190C8A" w:rsidRDefault="008525E7" w:rsidP="001718C1">
            <w:pPr>
              <w:jc w:val="center"/>
            </w:pPr>
            <w:r w:rsidRPr="00190C8A">
              <w:t>низкий</w:t>
            </w:r>
          </w:p>
        </w:tc>
      </w:tr>
      <w:tr w:rsidR="00DD20B5" w:rsidRPr="00190C8A" w:rsidTr="00190C8A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B5" w:rsidRPr="00190C8A" w:rsidRDefault="00DD20B5" w:rsidP="001718C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B5" w:rsidRPr="00190C8A" w:rsidRDefault="00DD20B5" w:rsidP="00AB037F">
            <w:r>
              <w:t>ИП Фролова Е.В.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B5" w:rsidRPr="00190C8A" w:rsidRDefault="00DD20B5" w:rsidP="001718C1">
            <w:pPr>
              <w:jc w:val="center"/>
            </w:pPr>
            <w:r>
              <w:t xml:space="preserve">Магазин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B5" w:rsidRPr="00190C8A" w:rsidRDefault="00DD20B5" w:rsidP="001718C1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ея</w:t>
            </w:r>
            <w:proofErr w:type="spellEnd"/>
            <w:r>
              <w:t>, ул.Центральная,17-2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B5" w:rsidRPr="00DD20B5" w:rsidRDefault="00DD20B5" w:rsidP="00AB037F">
            <w:pPr>
              <w:jc w:val="center"/>
              <w:rPr>
                <w:color w:val="333333"/>
              </w:rPr>
            </w:pPr>
            <w:r w:rsidRPr="00DD20B5">
              <w:rPr>
                <w:color w:val="333333"/>
                <w:shd w:val="clear" w:color="auto" w:fill="FFFFFF"/>
              </w:rPr>
              <w:t>309245034500059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0B5" w:rsidRPr="00190C8A" w:rsidRDefault="00DD20B5" w:rsidP="001718C1">
            <w:pPr>
              <w:jc w:val="center"/>
            </w:pPr>
            <w:r w:rsidRPr="00190C8A">
              <w:t>низкий</w:t>
            </w:r>
          </w:p>
        </w:tc>
      </w:tr>
    </w:tbl>
    <w:p w:rsidR="00BC6CFE" w:rsidRPr="002D194C" w:rsidRDefault="00BC6CFE" w:rsidP="00BC6CFE">
      <w:pPr>
        <w:jc w:val="both"/>
        <w:rPr>
          <w:bCs/>
          <w:color w:val="000000"/>
          <w:sz w:val="28"/>
          <w:szCs w:val="28"/>
        </w:rPr>
      </w:pPr>
    </w:p>
    <w:p w:rsidR="00BC6CFE" w:rsidRPr="002D194C" w:rsidRDefault="00BC6CFE" w:rsidP="00BC6CFE">
      <w:pPr>
        <w:jc w:val="both"/>
        <w:rPr>
          <w:bCs/>
          <w:color w:val="000000"/>
          <w:sz w:val="28"/>
          <w:szCs w:val="28"/>
        </w:rPr>
      </w:pPr>
    </w:p>
    <w:p w:rsidR="00337F60" w:rsidRDefault="00337F60"/>
    <w:sectPr w:rsidR="00337F60" w:rsidSect="0033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97"/>
    <w:rsid w:val="00026944"/>
    <w:rsid w:val="000840C6"/>
    <w:rsid w:val="00090104"/>
    <w:rsid w:val="000D329D"/>
    <w:rsid w:val="00182282"/>
    <w:rsid w:val="00190C8A"/>
    <w:rsid w:val="001F3ABF"/>
    <w:rsid w:val="002136B5"/>
    <w:rsid w:val="00225290"/>
    <w:rsid w:val="00240A10"/>
    <w:rsid w:val="002D194C"/>
    <w:rsid w:val="00337F60"/>
    <w:rsid w:val="003E5354"/>
    <w:rsid w:val="004344D6"/>
    <w:rsid w:val="00470048"/>
    <w:rsid w:val="004C0064"/>
    <w:rsid w:val="0056304A"/>
    <w:rsid w:val="006643F3"/>
    <w:rsid w:val="006836AC"/>
    <w:rsid w:val="006C67FE"/>
    <w:rsid w:val="007C2297"/>
    <w:rsid w:val="008525E7"/>
    <w:rsid w:val="008D6B1A"/>
    <w:rsid w:val="008E1A51"/>
    <w:rsid w:val="0098640F"/>
    <w:rsid w:val="00A019C4"/>
    <w:rsid w:val="00A31396"/>
    <w:rsid w:val="00A34A70"/>
    <w:rsid w:val="00A441C2"/>
    <w:rsid w:val="00A84F5B"/>
    <w:rsid w:val="00AB037F"/>
    <w:rsid w:val="00B24452"/>
    <w:rsid w:val="00B3312F"/>
    <w:rsid w:val="00B6053A"/>
    <w:rsid w:val="00BC6CFE"/>
    <w:rsid w:val="00C007FD"/>
    <w:rsid w:val="00C04350"/>
    <w:rsid w:val="00C10F32"/>
    <w:rsid w:val="00C61FA7"/>
    <w:rsid w:val="00C632CC"/>
    <w:rsid w:val="00D47696"/>
    <w:rsid w:val="00DD20B5"/>
    <w:rsid w:val="00DE1DAC"/>
    <w:rsid w:val="00E631B5"/>
    <w:rsid w:val="00EF6FCA"/>
    <w:rsid w:val="00F24653"/>
    <w:rsid w:val="00F846A3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22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9010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19C4"/>
  </w:style>
  <w:style w:type="paragraph" w:styleId="a7">
    <w:name w:val="Title"/>
    <w:basedOn w:val="a"/>
    <w:link w:val="a8"/>
    <w:qFormat/>
    <w:rsid w:val="00F846A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846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lipboard">
    <w:name w:val="clipboard"/>
    <w:rsid w:val="008525E7"/>
  </w:style>
  <w:style w:type="character" w:customStyle="1" w:styleId="black">
    <w:name w:val="black"/>
    <w:rsid w:val="008525E7"/>
  </w:style>
  <w:style w:type="character" w:customStyle="1" w:styleId="copytarget">
    <w:name w:val="copy_target"/>
    <w:basedOn w:val="a0"/>
    <w:rsid w:val="00AB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2024-04-22T07:46:00Z</cp:lastPrinted>
  <dcterms:created xsi:type="dcterms:W3CDTF">2022-12-13T01:24:00Z</dcterms:created>
  <dcterms:modified xsi:type="dcterms:W3CDTF">2024-04-22T07:46:00Z</dcterms:modified>
</cp:coreProperties>
</file>