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1F" w:rsidRPr="00116B1F" w:rsidRDefault="00116B1F" w:rsidP="00116B1F">
      <w:pPr>
        <w:pStyle w:val="a3"/>
        <w:rPr>
          <w:noProof/>
          <w:szCs w:val="28"/>
        </w:rPr>
      </w:pPr>
      <w:bookmarkStart w:id="0" w:name="_page_9_0"/>
      <w:r w:rsidRPr="00116B1F">
        <w:rPr>
          <w:noProof/>
          <w:szCs w:val="28"/>
        </w:rPr>
        <w:drawing>
          <wp:inline distT="0" distB="0" distL="0" distR="0">
            <wp:extent cx="542925" cy="666750"/>
            <wp:effectExtent l="19050" t="0" r="9525" b="0"/>
            <wp:docPr id="1" name="Рисунок 1" descr="https://abannet.ru/sites/default/files/AdmReg/gerb_nov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bannet.ru/sites/default/files/AdmReg/gerb_novy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1F" w:rsidRPr="00116B1F" w:rsidRDefault="00116B1F" w:rsidP="00116B1F">
      <w:pPr>
        <w:pStyle w:val="a3"/>
        <w:rPr>
          <w:szCs w:val="28"/>
        </w:rPr>
      </w:pPr>
      <w:r w:rsidRPr="00116B1F">
        <w:rPr>
          <w:szCs w:val="28"/>
        </w:rPr>
        <w:t>АДМИНИСТРАЦИЯ ХАНДАЛЬСКОГО СЕЛЬСОВЕТА</w:t>
      </w:r>
    </w:p>
    <w:p w:rsidR="00116B1F" w:rsidRPr="00116B1F" w:rsidRDefault="00116B1F" w:rsidP="00116B1F">
      <w:pPr>
        <w:pStyle w:val="a3"/>
        <w:rPr>
          <w:szCs w:val="28"/>
        </w:rPr>
      </w:pPr>
    </w:p>
    <w:p w:rsidR="00116B1F" w:rsidRPr="00116B1F" w:rsidRDefault="00116B1F" w:rsidP="00116B1F">
      <w:pPr>
        <w:pStyle w:val="a3"/>
        <w:rPr>
          <w:szCs w:val="28"/>
        </w:rPr>
      </w:pPr>
      <w:r w:rsidRPr="00116B1F">
        <w:rPr>
          <w:szCs w:val="28"/>
        </w:rPr>
        <w:t>АБАНСКОГО РАЙОНА КРАСНОЯРСКОГО КРАЯ</w:t>
      </w:r>
    </w:p>
    <w:p w:rsidR="00116B1F" w:rsidRPr="00116B1F" w:rsidRDefault="00116B1F" w:rsidP="00116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6B1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16B1F" w:rsidRPr="00116B1F" w:rsidRDefault="00116B1F" w:rsidP="00116B1F">
      <w:pPr>
        <w:rPr>
          <w:rFonts w:ascii="Times New Roman" w:hAnsi="Times New Roman" w:cs="Times New Roman"/>
          <w:sz w:val="28"/>
          <w:szCs w:val="28"/>
        </w:rPr>
      </w:pPr>
      <w:r w:rsidRPr="00116B1F">
        <w:rPr>
          <w:rFonts w:ascii="Times New Roman" w:hAnsi="Times New Roman" w:cs="Times New Roman"/>
          <w:sz w:val="28"/>
          <w:szCs w:val="28"/>
        </w:rPr>
        <w:t xml:space="preserve">00.00.2023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16B1F">
        <w:rPr>
          <w:rFonts w:ascii="Times New Roman" w:hAnsi="Times New Roman" w:cs="Times New Roman"/>
          <w:sz w:val="28"/>
          <w:szCs w:val="28"/>
        </w:rPr>
        <w:t xml:space="preserve">с.Хандальск                    </w:t>
      </w:r>
      <w:r w:rsidR="0099738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16B1F">
        <w:rPr>
          <w:rFonts w:ascii="Times New Roman" w:hAnsi="Times New Roman" w:cs="Times New Roman"/>
          <w:sz w:val="28"/>
          <w:szCs w:val="28"/>
        </w:rPr>
        <w:t>проект</w:t>
      </w:r>
    </w:p>
    <w:p w:rsidR="00116B1F" w:rsidRDefault="00116B1F" w:rsidP="00116B1F"/>
    <w:p w:rsidR="00116B1F" w:rsidRDefault="00116B1F" w:rsidP="00116B1F"/>
    <w:p w:rsidR="00116B1F" w:rsidRPr="00116B1F" w:rsidRDefault="00116B1F" w:rsidP="00116B1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16B1F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«Уста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н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овка</w:t>
      </w:r>
      <w:r w:rsidRPr="00116B1F">
        <w:rPr>
          <w:rFonts w:ascii="Times New Roman" w:eastAsia="NTII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информа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ц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ионн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о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й</w:t>
      </w:r>
      <w:r w:rsidRPr="00116B1F">
        <w:rPr>
          <w:rFonts w:ascii="Times New Roman" w:eastAsia="NTIIC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выв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ски,</w:t>
      </w:r>
      <w:r w:rsidRPr="00116B1F">
        <w:rPr>
          <w:rFonts w:ascii="Times New Roman" w:eastAsia="NTIIC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согла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с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ов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а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н</w:t>
      </w:r>
      <w:r w:rsidRPr="00116B1F">
        <w:rPr>
          <w:rFonts w:ascii="Times New Roman" w:eastAsia="NTIIC+TimesNewRomanPSMT" w:hAnsi="Times New Roman" w:cs="Times New Roman"/>
          <w:color w:val="000000"/>
          <w:spacing w:val="1"/>
          <w:sz w:val="28"/>
          <w:szCs w:val="28"/>
        </w:rPr>
        <w:t>и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диз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а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й</w:t>
      </w:r>
      <w:r w:rsidRPr="00116B1F">
        <w:rPr>
          <w:rFonts w:ascii="Times New Roman" w:eastAsia="NTIIC+TimesNewRomanPSMT" w:hAnsi="Times New Roman" w:cs="Times New Roman"/>
          <w:color w:val="000000"/>
          <w:spacing w:val="8"/>
          <w:sz w:val="28"/>
          <w:szCs w:val="28"/>
        </w:rPr>
        <w:t>н</w:t>
      </w:r>
      <w:r w:rsidRPr="00116B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про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кта</w:t>
      </w:r>
      <w:r w:rsidRPr="00116B1F">
        <w:rPr>
          <w:rFonts w:ascii="Times New Roman" w:eastAsia="NTIIC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разме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щ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ен</w:t>
      </w:r>
      <w:r w:rsidRPr="00116B1F">
        <w:rPr>
          <w:rFonts w:ascii="Times New Roman" w:eastAsia="NTIIC+TimesNewRomanPSMT" w:hAnsi="Times New Roman" w:cs="Times New Roman"/>
          <w:color w:val="000000"/>
          <w:spacing w:val="-3"/>
          <w:sz w:val="28"/>
          <w:szCs w:val="28"/>
        </w:rPr>
        <w:t>и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я вывес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к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и»</w:t>
      </w:r>
    </w:p>
    <w:p w:rsid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>обеспечения открытости и общедоступности информации о предоставлении муниципальных у</w:t>
      </w:r>
      <w:r>
        <w:rPr>
          <w:rFonts w:ascii="Times New Roman" w:eastAsia="Times New Roman" w:hAnsi="Times New Roman" w:cs="Times New Roman"/>
          <w:sz w:val="28"/>
          <w:szCs w:val="28"/>
        </w:rPr>
        <w:t>слуг, руководствуясь  Уставом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Хандальского сельсовета Абанского района Красноярского края, ПОСТАНОВЛЯЮ:</w:t>
      </w: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1. Утвердить административный регламент предоставления муниципальной услуги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«Уста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н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овка</w:t>
      </w:r>
      <w:r>
        <w:rPr>
          <w:rFonts w:ascii="NTIIC+TimesNewRomanPSMT" w:eastAsia="NTIIC+TimesNewRomanPSMT" w:hAnsi="NTIIC+TimesNewRomanPSMT" w:cs="NTIIC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информа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ц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ионн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о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й</w:t>
      </w:r>
      <w:r>
        <w:rPr>
          <w:rFonts w:ascii="NTIIC+TimesNewRomanPSMT" w:eastAsia="NTIIC+TimesNewRomanPSMT" w:hAnsi="NTIIC+TimesNewRomanPSMT" w:cs="NTIIC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выв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ски,</w:t>
      </w:r>
      <w:r>
        <w:rPr>
          <w:rFonts w:ascii="NTIIC+TimesNewRomanPSMT" w:eastAsia="NTIIC+TimesNewRomanPSMT" w:hAnsi="NTIIC+TimesNewRomanPSMT" w:cs="NTIIC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согла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с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ов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а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н</w:t>
      </w:r>
      <w:r>
        <w:rPr>
          <w:rFonts w:ascii="NTIIC+TimesNewRomanPSMT" w:eastAsia="NTIIC+TimesNewRomanPSMT" w:hAnsi="NTIIC+TimesNewRomanPSMT" w:cs="NTIIC+TimesNewRomanPSMT"/>
          <w:color w:val="000000"/>
          <w:spacing w:val="1"/>
          <w:sz w:val="28"/>
          <w:szCs w:val="28"/>
        </w:rPr>
        <w:t>и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диз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а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й</w:t>
      </w:r>
      <w:r>
        <w:rPr>
          <w:rFonts w:ascii="NTIIC+TimesNewRomanPSMT" w:eastAsia="NTIIC+TimesNewRomanPSMT" w:hAnsi="NTIIC+TimesNewRomanPSMT" w:cs="NTIIC+TimesNewRomanPSMT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про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кта</w:t>
      </w:r>
      <w:r>
        <w:rPr>
          <w:rFonts w:ascii="NTIIC+TimesNewRomanPSMT" w:eastAsia="NTIIC+TimesNewRomanPSMT" w:hAnsi="NTIIC+TimesNewRomanPSMT" w:cs="NTIIC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разме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щ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ен</w:t>
      </w:r>
      <w:r>
        <w:rPr>
          <w:rFonts w:ascii="NTIIC+TimesNewRomanPSMT" w:eastAsia="NTIIC+TimesNewRomanPSMT" w:hAnsi="NTIIC+TimesNewRomanPSMT" w:cs="NTIIC+TimesNewRomanPSMT"/>
          <w:color w:val="000000"/>
          <w:spacing w:val="-3"/>
          <w:sz w:val="28"/>
          <w:szCs w:val="28"/>
        </w:rPr>
        <w:t>и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я вывес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к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</w:t>
      </w:r>
      <w:r>
        <w:rPr>
          <w:rFonts w:ascii="Times New Roman" w:eastAsia="NTIIC+TimesNewRomanPSMT" w:hAnsi="Times New Roman" w:cs="Times New Roman"/>
          <w:color w:val="000000"/>
          <w:sz w:val="28"/>
          <w:szCs w:val="28"/>
        </w:rPr>
        <w:t>»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приложению.</w:t>
      </w: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>2. Контроль за исполнением настоящего постановления оставляю за собой.</w:t>
      </w:r>
    </w:p>
    <w:p w:rsidR="00116B1F" w:rsidRPr="00116B1F" w:rsidRDefault="00116B1F" w:rsidP="00116B1F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3. Настоящее Постановление вступает в силу после его опубликования в  периодическом печатном издании «Хандальский вестник»  и подлежит размещению на официальном сайте муниципального образования   </w:t>
      </w:r>
      <w:hyperlink r:id="rId7" w:history="1">
        <w:r w:rsidRPr="00116B1F">
          <w:rPr>
            <w:rFonts w:ascii="Times New Roman" w:eastAsia="Times New Roman" w:hAnsi="Times New Roman" w:cs="Times New Roman"/>
            <w:color w:val="0088CC"/>
            <w:sz w:val="28"/>
          </w:rPr>
          <w:t>https://xandalskij.gosuslugi.ru</w:t>
        </w:r>
      </w:hyperlink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Глава Хандальского сельсовета                                                         И.А.Ягупова </w:t>
      </w: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16B1F" w:rsidRDefault="00116B1F" w:rsidP="00116B1F"/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Приложение</w:t>
      </w: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к постановлению</w:t>
      </w: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 xml:space="preserve"> администрации Хандальского сельсовета</w:t>
      </w: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от «___» _________ 20__ № проект</w:t>
      </w: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Default="00161D7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61D7C" w:rsidRPr="008169A7" w:rsidRDefault="00116B1F">
      <w:pPr>
        <w:widowControl w:val="0"/>
        <w:tabs>
          <w:tab w:val="left" w:pos="4500"/>
        </w:tabs>
        <w:spacing w:line="240" w:lineRule="auto"/>
        <w:ind w:left="37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щие 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я</w:t>
      </w:r>
    </w:p>
    <w:p w:rsidR="00161D7C" w:rsidRPr="008169A7" w:rsidRDefault="00161D7C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564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Предмет ре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ули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ования Адми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истр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тивного регламен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а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863"/>
          <w:tab w:val="left" w:pos="4565"/>
          <w:tab w:val="left" w:pos="5488"/>
          <w:tab w:val="left" w:pos="7807"/>
          <w:tab w:val="left" w:pos="9767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 w:rsidRPr="008169A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истрати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TII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NTII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«Уста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овка</w:t>
      </w:r>
      <w:r w:rsidRPr="008169A7">
        <w:rPr>
          <w:rFonts w:ascii="Times New Roman" w:eastAsia="NTII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TII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выв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ски,</w:t>
      </w:r>
      <w:r w:rsidRPr="008169A7">
        <w:rPr>
          <w:rFonts w:ascii="Times New Roman" w:eastAsia="NTII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диз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TIIC+TimesNewRomanPSMT" w:hAnsi="Times New Roman" w:cs="Times New Roman"/>
          <w:color w:val="000000"/>
          <w:spacing w:val="8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кта</w:t>
      </w:r>
      <w:r w:rsidRPr="008169A7">
        <w:rPr>
          <w:rFonts w:ascii="Times New Roman" w:eastAsia="NTII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 вывес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и»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отан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повыше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доступнос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6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оп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редел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рт,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 пос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овате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ость дей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ий (ад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инистра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ивных проц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р) при 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ии пол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омочий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предоставлению муниципальных услуг </w:t>
      </w:r>
      <w:r w:rsidRPr="008169A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 Хандальском сельсовете Абанского района Красноярского края.</w:t>
      </w:r>
    </w:p>
    <w:p w:rsidR="00161D7C" w:rsidRPr="008169A7" w:rsidRDefault="00116B1F">
      <w:pPr>
        <w:widowControl w:val="0"/>
        <w:spacing w:line="240" w:lineRule="auto"/>
        <w:ind w:left="41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Кр</w:t>
      </w:r>
      <w:r w:rsidRPr="008169A7">
        <w:rPr>
          <w:rFonts w:ascii="Times New Roman" w:eastAsia="NWGM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г Заяв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телей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116B1F">
      <w:pPr>
        <w:widowControl w:val="0"/>
        <w:tabs>
          <w:tab w:val="left" w:pos="1473"/>
          <w:tab w:val="left" w:pos="3332"/>
          <w:tab w:val="left" w:pos="3950"/>
          <w:tab w:val="left" w:pos="5554"/>
          <w:tab w:val="left" w:pos="7798"/>
          <w:tab w:val="left" w:pos="8947"/>
        </w:tabs>
        <w:spacing w:line="239" w:lineRule="auto"/>
        <w:ind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ями на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чение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являются инд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альные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предпри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имате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ридичес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 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ца</w:t>
      </w:r>
      <w:r w:rsidRPr="008169A7">
        <w:rPr>
          <w:rFonts w:ascii="Times New Roman" w:eastAsia="NTII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ее –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ь)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478"/>
          <w:tab w:val="left" w:pos="2998"/>
          <w:tab w:val="left" w:pos="4720"/>
          <w:tab w:val="left" w:pos="5611"/>
          <w:tab w:val="left" w:pos="6329"/>
          <w:tab w:val="left" w:pos="6807"/>
          <w:tab w:val="left" w:pos="7557"/>
          <w:tab w:val="left" w:pos="7974"/>
          <w:tab w:val="left" w:pos="8672"/>
        </w:tabs>
        <w:spacing w:line="240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ы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й,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ных 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нкте 1.2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 реглам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нта,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  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едст</w:t>
      </w:r>
      <w:r w:rsidRPr="008169A7">
        <w:rPr>
          <w:rFonts w:ascii="Times New Roman" w:eastAsia="NTIIC+TimesNewRomanPSMT" w:hAnsi="Times New Roman" w:cs="Times New Roman"/>
          <w:color w:val="000000"/>
          <w:spacing w:val="5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влять ли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а,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щие соответств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чия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предста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4082" w:right="694" w:hanging="261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Требования к 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дку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ормиров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ния о предоста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ле</w:t>
      </w:r>
      <w:r w:rsidRPr="008169A7">
        <w:rPr>
          <w:rFonts w:ascii="Times New Roman" w:eastAsia="NWGMO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NWGM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TII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нформир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TIIC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ядке</w:t>
      </w:r>
      <w:r w:rsidRPr="008169A7">
        <w:rPr>
          <w:rFonts w:ascii="Times New Roman" w:eastAsia="NTIIC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TII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яетс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tabs>
          <w:tab w:val="left" w:pos="2304"/>
          <w:tab w:val="left" w:pos="4774"/>
          <w:tab w:val="left" w:pos="5338"/>
          <w:tab w:val="left" w:pos="7685"/>
          <w:tab w:val="left" w:pos="8752"/>
          <w:tab w:val="left" w:pos="9924"/>
        </w:tabs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поср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ри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прие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NTII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администрацию Хандальского сельсовета Абанского района Красноярского края</w:t>
      </w:r>
      <w:r w:rsidRPr="008169A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ган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центре 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ен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ниципальных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г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– многоф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6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 теле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ну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Уполномоченно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или мно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го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нтр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  <w:r w:rsidRPr="008169A7">
        <w:rPr>
          <w:rFonts w:ascii="Times New Roman" w:eastAsia="NTII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8169A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енно,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TII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TII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электронной</w:t>
      </w:r>
      <w:r w:rsidRPr="008169A7">
        <w:rPr>
          <w:rFonts w:ascii="Times New Roman" w:eastAsia="NTII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почты,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факс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миль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</w:p>
    <w:p w:rsidR="00161D7C" w:rsidRPr="008169A7" w:rsidRDefault="00116B1F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еще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кры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пной форме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информации: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ерал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TII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NTII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ортал 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TII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ниципальных</w:t>
      </w:r>
      <w:r w:rsidRPr="008169A7">
        <w:rPr>
          <w:rFonts w:ascii="Times New Roman" w:eastAsia="NTII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ф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ий)»</w:t>
      </w:r>
      <w:r w:rsidRPr="008169A7">
        <w:rPr>
          <w:rFonts w:ascii="Times New Roman" w:eastAsia="NTII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(https://ww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osuslug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.ru/)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– ЕПГУ);</w:t>
      </w:r>
    </w:p>
    <w:p w:rsidR="00161D7C" w:rsidRPr="008169A7" w:rsidRDefault="00E61CFC">
      <w:pPr>
        <w:widowControl w:val="0"/>
        <w:tabs>
          <w:tab w:val="left" w:pos="1328"/>
          <w:tab w:val="left" w:pos="3302"/>
          <w:tab w:val="left" w:pos="4294"/>
          <w:tab w:val="left" w:pos="6833"/>
          <w:tab w:val="left" w:pos="7978"/>
          <w:tab w:val="left" w:pos="9393"/>
        </w:tabs>
        <w:spacing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на официальном сайте 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оч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нного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ргана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https://xandalskij.gosuslugi.ru/;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8169A7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редством</w:t>
      </w:r>
      <w:r w:rsidRPr="008169A7">
        <w:rPr>
          <w:rFonts w:ascii="Times New Roman" w:eastAsia="NTII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змеще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цион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ах Уполномоч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на и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нкционального ц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нтра.</w:t>
      </w:r>
    </w:p>
    <w:p w:rsidR="00E61CFC" w:rsidRPr="008169A7" w:rsidRDefault="00116B1F" w:rsidP="00E61CFC">
      <w:pPr>
        <w:widowControl w:val="0"/>
        <w:spacing w:line="239" w:lineRule="auto"/>
        <w:ind w:left="708" w:right="904"/>
        <w:jc w:val="both"/>
        <w:rPr>
          <w:rFonts w:ascii="Times New Roman" w:eastAsia="NTIIC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 Информиров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 ос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м, касаю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имс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:</w:t>
      </w:r>
    </w:p>
    <w:p w:rsidR="00E61CFC" w:rsidRPr="008169A7" w:rsidRDefault="00116B1F" w:rsidP="00E61CFC">
      <w:pPr>
        <w:widowControl w:val="0"/>
        <w:spacing w:line="239" w:lineRule="auto"/>
        <w:ind w:left="708" w:right="904"/>
        <w:jc w:val="both"/>
        <w:rPr>
          <w:rFonts w:ascii="Times New Roman" w:eastAsia="NTIIC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способов под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TII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  <w:bookmarkStart w:id="1" w:name="_page_11_0"/>
      <w:bookmarkEnd w:id="0"/>
    </w:p>
    <w:p w:rsidR="00161D7C" w:rsidRPr="008169A7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1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930"/>
          <w:tab w:val="left" w:pos="4414"/>
          <w:tab w:val="left" w:pos="5506"/>
          <w:tab w:val="left" w:pos="5951"/>
          <w:tab w:val="left" w:pos="9031"/>
        </w:tabs>
        <w:spacing w:line="240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адре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огофункцион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ь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обра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ие в ко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рые необхо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имо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для 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9" w:firstLine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GYB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ана</w:t>
      </w:r>
      <w:r w:rsidRPr="008169A7">
        <w:rPr>
          <w:rFonts w:ascii="Times New Roman" w:eastAsia="RGYBY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 подраздел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ий 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GYBY+TimesNewRomanPSMT" w:hAnsi="Times New Roman" w:cs="Times New Roman"/>
          <w:color w:val="000000"/>
          <w:spacing w:val="4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lastRenderedPageBreak/>
        <w:t>док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RGYB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GYBY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слуг,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димыми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ьными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ения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before="1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ядка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сро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ов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tabs>
          <w:tab w:val="left" w:pos="2007"/>
          <w:tab w:val="left" w:pos="3609"/>
          <w:tab w:val="left" w:pos="4428"/>
          <w:tab w:val="left" w:pos="5045"/>
          <w:tab w:val="left" w:pos="5522"/>
          <w:tab w:val="left" w:pos="5998"/>
          <w:tab w:val="left" w:pos="6407"/>
          <w:tab w:val="left" w:pos="8390"/>
          <w:tab w:val="left" w:pos="9915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ядка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чения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ний 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ходе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ab/>
        <w:t>расс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альной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ги 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ьтатах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просам</w:t>
      </w:r>
      <w:r w:rsidRPr="008169A7">
        <w:rPr>
          <w:rFonts w:ascii="Times New Roman" w:eastAsia="RGYBY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RGYBY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рые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являются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RGYBY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обязательными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tabs>
          <w:tab w:val="left" w:pos="1947"/>
          <w:tab w:val="left" w:pos="2772"/>
          <w:tab w:val="left" w:pos="3239"/>
          <w:tab w:val="left" w:pos="5227"/>
          <w:tab w:val="left" w:pos="6020"/>
          <w:tab w:val="left" w:pos="7388"/>
          <w:tab w:val="left" w:pos="8145"/>
        </w:tabs>
        <w:spacing w:before="2"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ядка</w:t>
      </w:r>
      <w:r w:rsidRPr="008169A7">
        <w:rPr>
          <w:rFonts w:ascii="Times New Roman" w:eastAsia="RGYBY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GYBY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RGYBY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дебного)</w:t>
      </w:r>
      <w:r w:rsidRPr="008169A7">
        <w:rPr>
          <w:rFonts w:ascii="Times New Roman" w:eastAsia="RGYBY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бжалования</w:t>
      </w:r>
      <w:r w:rsidRPr="008169A7">
        <w:rPr>
          <w:rFonts w:ascii="Times New Roman" w:eastAsia="RGYBY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вий</w:t>
      </w:r>
      <w:r w:rsidRPr="008169A7">
        <w:rPr>
          <w:rFonts w:ascii="Times New Roman" w:eastAsia="RGYBY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(без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ия) 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лжностных лиц 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приним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ы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х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еше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й при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line="239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RGYB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воп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осам</w:t>
      </w:r>
      <w:r w:rsidRPr="008169A7">
        <w:rPr>
          <w:rFonts w:ascii="Times New Roman" w:eastAsia="RGYB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 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RGYBY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Pr="008169A7">
        <w:rPr>
          <w:rFonts w:ascii="Times New Roman" w:eastAsia="RGYBY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вляются</w:t>
      </w:r>
      <w:r w:rsidRPr="008169A7">
        <w:rPr>
          <w:rFonts w:ascii="Times New Roman" w:eastAsia="RGYBY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RGYBY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яется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о.</w:t>
      </w:r>
    </w:p>
    <w:p w:rsidR="00161D7C" w:rsidRPr="008169A7" w:rsidRDefault="00116B1F" w:rsidP="00451208">
      <w:pPr>
        <w:widowControl w:val="0"/>
        <w:tabs>
          <w:tab w:val="left" w:pos="897"/>
          <w:tab w:val="left" w:pos="3407"/>
          <w:tab w:val="left" w:pos="4591"/>
          <w:tab w:val="left" w:pos="6012"/>
          <w:tab w:val="left" w:pos="9182"/>
        </w:tabs>
        <w:spacing w:line="239" w:lineRule="auto"/>
        <w:ind w:right="-6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аще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лично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RGYB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лжност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ое лицо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нного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ргана,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ник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ионал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а, 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яющий</w:t>
      </w:r>
      <w:r w:rsidRPr="008169A7">
        <w:rPr>
          <w:rFonts w:ascii="Times New Roman" w:eastAsia="RGYB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тирование,</w:t>
      </w:r>
      <w:r w:rsidRPr="008169A7">
        <w:rPr>
          <w:rFonts w:ascii="Times New Roman" w:eastAsia="RGYB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подро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GYBY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вой</w:t>
      </w:r>
      <w:r w:rsidRPr="008169A7">
        <w:rPr>
          <w:rFonts w:ascii="Times New Roman" w:eastAsia="RGYBY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(коррек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ной)</w:t>
      </w:r>
      <w:r w:rsidRPr="008169A7">
        <w:rPr>
          <w:rFonts w:ascii="Times New Roman" w:eastAsia="RGYB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информир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ет об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ивш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хся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ющим вопросам.</w:t>
      </w: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RGYB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GYB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фонный</w:t>
      </w:r>
      <w:r w:rsidRPr="008169A7">
        <w:rPr>
          <w:rFonts w:ascii="Times New Roman" w:eastAsia="RGYBY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звонок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RGYB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инаться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наиме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орый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фамил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ни,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ства (после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нее</w:t>
      </w:r>
      <w:r w:rsidRPr="008169A7">
        <w:rPr>
          <w:rFonts w:ascii="Times New Roman" w:eastAsia="RGYBY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RGYBY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ии)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сти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ста,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принявш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 звонок.</w:t>
      </w: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сли</w:t>
      </w:r>
      <w:r w:rsidRPr="008169A7">
        <w:rPr>
          <w:rFonts w:ascii="Times New Roman" w:eastAsia="RGYB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RGYB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лицо</w:t>
      </w:r>
      <w:r w:rsidRPr="008169A7">
        <w:rPr>
          <w:rFonts w:ascii="Times New Roman" w:eastAsia="RGYB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ченн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GYB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RGYB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GYB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GYBY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оятел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дать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твет,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RGYBY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зв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нок</w:t>
      </w:r>
      <w:r w:rsidRPr="008169A7">
        <w:rPr>
          <w:rFonts w:ascii="Times New Roman" w:eastAsia="RGYBY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пере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гое 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ст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RGYB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соо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телефо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 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ер,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орому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можно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дет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чить 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одим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RGYBY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ию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сли</w:t>
      </w:r>
      <w:r w:rsidRPr="008169A7">
        <w:rPr>
          <w:rFonts w:ascii="Times New Roman" w:eastAsia="RGYB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подгот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ответа</w:t>
      </w:r>
      <w:r w:rsidRPr="008169A7">
        <w:rPr>
          <w:rFonts w:ascii="Times New Roman" w:eastAsia="RGYBY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продолж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тельно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времени,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длага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 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ю один из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лед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 дальне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вий:</w:t>
      </w:r>
    </w:p>
    <w:p w:rsidR="00161D7C" w:rsidRPr="008169A7" w:rsidRDefault="00116B1F">
      <w:pPr>
        <w:widowControl w:val="0"/>
        <w:spacing w:before="2" w:line="239" w:lineRule="auto"/>
        <w:ind w:left="638" w:right="421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изложить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бращ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 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сьм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 форме; назначить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емя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 конс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ьтаций.</w:t>
      </w:r>
    </w:p>
    <w:p w:rsidR="00161D7C" w:rsidRPr="008169A7" w:rsidRDefault="00116B1F">
      <w:pPr>
        <w:widowControl w:val="0"/>
        <w:spacing w:before="1"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RGYBY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Уполномоченно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ве</w:t>
      </w:r>
      <w:r w:rsidRPr="008169A7">
        <w:rPr>
          <w:rFonts w:ascii="Times New Roman" w:eastAsia="RGYBY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ять информиров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ние,</w:t>
      </w:r>
      <w:r w:rsidRPr="008169A7">
        <w:rPr>
          <w:rFonts w:ascii="Times New Roman" w:eastAsia="RGYBY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выходящее</w:t>
      </w:r>
      <w:r w:rsidRPr="008169A7">
        <w:rPr>
          <w:rFonts w:ascii="Times New Roman" w:eastAsia="RGYBY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GYBY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мки</w:t>
      </w:r>
      <w:r w:rsidRPr="008169A7">
        <w:rPr>
          <w:rFonts w:ascii="Times New Roman" w:eastAsia="RGYBY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GYBY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слов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GYB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GYB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ияющее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прямо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косве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 принима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ие.</w:t>
      </w:r>
    </w:p>
    <w:p w:rsidR="00161D7C" w:rsidRPr="008169A7" w:rsidRDefault="00116B1F">
      <w:pPr>
        <w:widowControl w:val="0"/>
        <w:spacing w:before="2"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жительность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нфо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ирова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лжна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превышать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0 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Информиров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RGYBY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RGYBY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иком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ма 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н.</w:t>
      </w:r>
    </w:p>
    <w:p w:rsidR="00161D7C" w:rsidRPr="00DD681A" w:rsidRDefault="00116B1F" w:rsidP="00DD681A">
      <w:pPr>
        <w:widowControl w:val="0"/>
        <w:spacing w:line="239" w:lineRule="auto"/>
        <w:ind w:left="-72" w:right="4" w:firstLine="781"/>
        <w:jc w:val="both"/>
        <w:rPr>
          <w:rFonts w:ascii="Times New Roman" w:eastAsia="RGYBY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GYBY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письме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му</w:t>
      </w:r>
      <w:r w:rsidRPr="008169A7">
        <w:rPr>
          <w:rFonts w:ascii="Times New Roman" w:eastAsia="RGYBY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бращ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RGYBY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RGYBY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лицо</w:t>
      </w:r>
      <w:r w:rsidRPr="008169A7">
        <w:rPr>
          <w:rFonts w:ascii="Times New Roman" w:eastAsia="RGYBY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гана,</w:t>
      </w:r>
      <w:r w:rsidR="00DD681A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GYBY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дробно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bookmarkStart w:id="2" w:name="_page_13_0"/>
      <w:bookmarkEnd w:id="1"/>
      <w:r w:rsidR="00DD681A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GHAL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разъяс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GHAL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ну</w:t>
      </w:r>
      <w:r w:rsidRPr="008169A7">
        <w:rPr>
          <w:rFonts w:ascii="Times New Roman" w:eastAsia="GHAL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све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вопросам,</w:t>
      </w:r>
      <w:r w:rsidRPr="008169A7">
        <w:rPr>
          <w:rFonts w:ascii="Times New Roman" w:eastAsia="GHAL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казанным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GHAL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GHAL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дминистра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GHAL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егла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ента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нном Фед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оном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0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г.</w:t>
      </w:r>
      <w:r w:rsidRPr="008169A7">
        <w:rPr>
          <w:rFonts w:ascii="Times New Roman" w:eastAsia="GHALF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5</w:t>
      </w:r>
      <w:r w:rsidRPr="008169A7">
        <w:rPr>
          <w:rFonts w:ascii="Times New Roman" w:eastAsia="GHALF+TimesNewRomanPSMT" w:hAnsi="Times New Roman" w:cs="Times New Roman"/>
          <w:color w:val="000000"/>
          <w:spacing w:val="8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«О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поря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ке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отрен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обра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ждан</w:t>
      </w:r>
      <w:r w:rsidRPr="008169A7">
        <w:rPr>
          <w:rFonts w:ascii="Times New Roman" w:eastAsia="GHAL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ации»</w:t>
      </w:r>
      <w:r w:rsidRPr="008169A7">
        <w:rPr>
          <w:rFonts w:ascii="Times New Roman" w:eastAsia="GHAL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(далее</w:t>
      </w:r>
      <w:r w:rsidRPr="008169A7">
        <w:rPr>
          <w:rFonts w:ascii="Times New Roman" w:eastAsia="GHAL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GHAL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Федеральный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AL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GHALF+TimesNewRomanPSMT" w:hAnsi="Times New Roman" w:cs="Times New Roman"/>
          <w:color w:val="000000"/>
          <w:spacing w:val="4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>
      <w:pPr>
        <w:widowControl w:val="0"/>
        <w:tabs>
          <w:tab w:val="left" w:pos="2461"/>
          <w:tab w:val="left" w:pos="3017"/>
          <w:tab w:val="left" w:pos="5354"/>
          <w:tab w:val="left" w:pos="6414"/>
          <w:tab w:val="left" w:pos="8273"/>
        </w:tabs>
        <w:spacing w:line="239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GHAL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мещаются</w:t>
      </w:r>
      <w:r w:rsidRPr="008169A7">
        <w:rPr>
          <w:rFonts w:ascii="Times New Roman" w:eastAsia="GHALF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AL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фе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арств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нформа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сист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еде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реестр 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ных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ных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г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(функций)»,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твержденным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авительства</w:t>
      </w:r>
      <w:r w:rsidRPr="008169A7">
        <w:rPr>
          <w:rFonts w:ascii="Times New Roman" w:eastAsia="GHAL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3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кой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ктяб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2011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 №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вып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заявителем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каки</w:t>
      </w:r>
      <w:r w:rsidRPr="008169A7">
        <w:rPr>
          <w:rFonts w:ascii="Times New Roman" w:eastAsia="GHALF+TimesNewRomanPSMT" w:hAnsi="Times New Roman" w:cs="Times New Roman"/>
          <w:color w:val="000000"/>
          <w:spacing w:val="4"/>
          <w:sz w:val="24"/>
          <w:szCs w:val="24"/>
        </w:rPr>
        <w:t>х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ебова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 ч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поль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прог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амм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обесп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вка</w:t>
      </w:r>
      <w:r w:rsidRPr="008169A7">
        <w:rPr>
          <w:rFonts w:ascii="Times New Roman" w:eastAsia="GHALF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8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 техничес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заключения</w:t>
      </w:r>
      <w:r w:rsidRPr="008169A7">
        <w:rPr>
          <w:rFonts w:ascii="Times New Roman" w:eastAsia="GHALF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лиценз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онного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соглаш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обладател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прог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ммного</w:t>
      </w:r>
      <w:r w:rsidRPr="008169A7">
        <w:rPr>
          <w:rFonts w:ascii="Times New Roman" w:eastAsia="GHAL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печения,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смат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взимание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ы,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риз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цию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ителя</w:t>
      </w:r>
      <w:r w:rsidRPr="008169A7">
        <w:rPr>
          <w:rFonts w:ascii="Times New Roman" w:eastAsia="GHAL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им персонал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539"/>
          <w:tab w:val="left" w:pos="2751"/>
          <w:tab w:val="left" w:pos="3552"/>
          <w:tab w:val="left" w:pos="5839"/>
          <w:tab w:val="left" w:pos="8124"/>
          <w:tab w:val="left" w:pos="9388"/>
          <w:tab w:val="left" w:pos="9930"/>
        </w:tabs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фициальном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сайте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номоченно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местах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являются</w:t>
      </w:r>
      <w:r w:rsidRPr="008169A7">
        <w:rPr>
          <w:rFonts w:ascii="Times New Roman" w:eastAsia="GHAL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ыми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обязатель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и для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ения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ьной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ги 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центре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ется след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ющая спра</w:t>
      </w:r>
      <w:r w:rsidRPr="008169A7">
        <w:rPr>
          <w:rFonts w:ascii="Times New Roman" w:eastAsia="GHALF+TimesNewRomanPSMT" w:hAnsi="Times New Roman" w:cs="Times New Roman"/>
          <w:color w:val="000000"/>
          <w:spacing w:val="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чная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информация:</w:t>
      </w:r>
    </w:p>
    <w:p w:rsidR="00161D7C" w:rsidRPr="008169A7" w:rsidRDefault="00116B1F">
      <w:pPr>
        <w:widowControl w:val="0"/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lastRenderedPageBreak/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месте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ождения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ике</w:t>
      </w:r>
      <w:r w:rsidRPr="008169A7">
        <w:rPr>
          <w:rFonts w:ascii="Times New Roman" w:eastAsia="GHALF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ты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GHALF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их стр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рных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подр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зделе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альной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 а также много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альных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ров;</w:t>
      </w:r>
    </w:p>
    <w:p w:rsidR="00161D7C" w:rsidRPr="008169A7" w:rsidRDefault="00116B1F">
      <w:pPr>
        <w:widowControl w:val="0"/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справ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чные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фоны</w:t>
      </w:r>
      <w:r w:rsidRPr="008169A7">
        <w:rPr>
          <w:rFonts w:ascii="Times New Roman" w:eastAsia="GHAL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раздел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GHALF+TimesNewRomanPSMT" w:hAnsi="Times New Roman" w:cs="Times New Roman"/>
          <w:color w:val="000000"/>
          <w:spacing w:val="3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GHAL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на, ответств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оставление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 телефона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форма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ора (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ич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)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рес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официал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йта,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кже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электронн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почты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и)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 обра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 Упо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в сети «Инте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нет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жид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оченного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GHAL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аз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орма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ые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акты,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ющие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орядок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предоставл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 том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исле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дми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ALF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орые</w:t>
      </w:r>
      <w:r w:rsidRPr="008169A7">
        <w:rPr>
          <w:rFonts w:ascii="Times New Roman" w:eastAsia="GHALF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бованию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оставляют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 для оз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мления.</w:t>
      </w:r>
    </w:p>
    <w:p w:rsidR="00161D7C" w:rsidRPr="008169A7" w:rsidRDefault="00116B1F">
      <w:pPr>
        <w:widowControl w:val="0"/>
        <w:tabs>
          <w:tab w:val="left" w:pos="2267"/>
          <w:tab w:val="left" w:pos="2771"/>
          <w:tab w:val="left" w:pos="4730"/>
          <w:tab w:val="left" w:pos="5229"/>
          <w:tab w:val="left" w:pos="7256"/>
          <w:tab w:val="left" w:pos="9280"/>
        </w:tabs>
        <w:spacing w:before="1"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Размещ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дке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нформацион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много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онального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ос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яется в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и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и с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соглаш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нием, заключенным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меж</w:t>
      </w:r>
      <w:r w:rsidRPr="008169A7">
        <w:rPr>
          <w:rFonts w:ascii="Times New Roman" w:eastAsia="GHALF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 многоф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альны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AL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Уполномочен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GHAL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органом</w:t>
      </w:r>
      <w:r w:rsidRPr="008169A7">
        <w:rPr>
          <w:rFonts w:ascii="Times New Roman" w:eastAsia="GHAL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четом</w:t>
      </w:r>
      <w:r w:rsidRPr="008169A7">
        <w:rPr>
          <w:rFonts w:ascii="Times New Roman" w:eastAsia="GHAL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 к информиров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нию,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минис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ивным регламен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ом.</w:t>
      </w:r>
    </w:p>
    <w:p w:rsidR="00451208" w:rsidRPr="008169A7" w:rsidRDefault="00116B1F" w:rsidP="00451208">
      <w:pPr>
        <w:widowControl w:val="0"/>
        <w:spacing w:line="239" w:lineRule="auto"/>
        <w:ind w:right="-15" w:firstLine="707"/>
        <w:jc w:val="both"/>
        <w:rPr>
          <w:rFonts w:ascii="Times New Roman" w:eastAsia="GHALF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Информац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GHALF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ьтатах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AL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 м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жет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GHALF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явител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ителе</w:t>
      </w:r>
      <w:r w:rsidRPr="008169A7">
        <w:rPr>
          <w:rFonts w:ascii="Times New Roman" w:eastAsia="GHALF+TimesNewRomanPSMT" w:hAnsi="Times New Roman" w:cs="Times New Roman"/>
          <w:color w:val="000000"/>
          <w:spacing w:val="5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GHAL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кабинете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ЕПГУ,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так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ющем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рном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моче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гана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обращ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личн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средством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ронной почты.</w:t>
      </w:r>
      <w:bookmarkStart w:id="3" w:name="_page_15_0"/>
      <w:bookmarkEnd w:id="2"/>
    </w:p>
    <w:p w:rsidR="00161D7C" w:rsidRPr="008169A7" w:rsidRDefault="00161D7C">
      <w:pPr>
        <w:spacing w:after="16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DD681A" w:rsidRDefault="00116B1F" w:rsidP="00DD681A">
      <w:pPr>
        <w:widowControl w:val="0"/>
        <w:spacing w:line="240" w:lineRule="auto"/>
        <w:ind w:left="203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I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. Стандарт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XGP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муниципаль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16B1F">
      <w:pPr>
        <w:widowControl w:val="0"/>
        <w:spacing w:line="240" w:lineRule="auto"/>
        <w:ind w:left="278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мено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е муниципальн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ой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1208">
      <w:pPr>
        <w:widowControl w:val="0"/>
        <w:tabs>
          <w:tab w:val="left" w:pos="1466"/>
          <w:tab w:val="left" w:pos="3734"/>
          <w:tab w:val="left" w:pos="4849"/>
          <w:tab w:val="left" w:pos="6580"/>
          <w:tab w:val="left" w:pos="9006"/>
        </w:tabs>
        <w:spacing w:line="239" w:lineRule="auto"/>
        <w:ind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пальная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га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«Уста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к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инф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цио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ывес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 согла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ай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оекта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 вывеск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»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2472" w:right="174" w:hanging="1166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име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ание ор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XG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осу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ой вл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сти,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рга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тно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 самоупра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(организац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и), пред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авляю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его</w:t>
      </w:r>
    </w:p>
    <w:p w:rsidR="00161D7C" w:rsidRPr="008169A7" w:rsidRDefault="00116B1F">
      <w:pPr>
        <w:widowControl w:val="0"/>
        <w:spacing w:line="239" w:lineRule="auto"/>
        <w:ind w:left="424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ниципальную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у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377"/>
          <w:tab w:val="left" w:pos="3353"/>
          <w:tab w:val="left" w:pos="4470"/>
          <w:tab w:val="left" w:pos="5938"/>
          <w:tab w:val="left" w:pos="8151"/>
          <w:tab w:val="left" w:pos="9590"/>
        </w:tabs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едоста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YFPS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омоч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NYFPS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рганом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– администрацией Хандальского сельсовета Абанского района Красноярского края</w:t>
      </w:r>
      <w:r w:rsidR="00DD27A3" w:rsidRPr="008169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161D7C" w:rsidRPr="008169A7" w:rsidRDefault="00116B1F" w:rsidP="00DD27A3">
      <w:pPr>
        <w:widowControl w:val="0"/>
        <w:tabs>
          <w:tab w:val="left" w:pos="1434"/>
          <w:tab w:val="left" w:pos="1924"/>
          <w:tab w:val="left" w:pos="2494"/>
          <w:tab w:val="left" w:pos="3734"/>
          <w:tab w:val="left" w:pos="4145"/>
          <w:tab w:val="left" w:pos="6348"/>
          <w:tab w:val="left" w:pos="6979"/>
          <w:tab w:val="left" w:pos="7458"/>
          <w:tab w:val="left" w:pos="8235"/>
          <w:tab w:val="left" w:pos="9139"/>
        </w:tabs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. В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ении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ьной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ают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частие Уполномоч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е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аны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ионал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ь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ные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ab/>
        <w:t>при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наличии 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оглаш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ния 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имоде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4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DD27A3" w:rsidP="00DD27A3">
      <w:pPr>
        <w:widowControl w:val="0"/>
        <w:tabs>
          <w:tab w:val="left" w:pos="1486"/>
          <w:tab w:val="left" w:pos="3689"/>
          <w:tab w:val="left" w:pos="5873"/>
          <w:tab w:val="left" w:pos="6966"/>
          <w:tab w:val="left" w:pos="9391"/>
        </w:tabs>
        <w:spacing w:line="239" w:lineRule="auto"/>
        <w:ind w:right="-6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При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оставл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ии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слуги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олном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ченный 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ан взаимод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йств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ет с</w:t>
      </w:r>
      <w:r w:rsidR="00116B1F"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Управле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 Ф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налого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жбы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ии;</w:t>
      </w: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равле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Федерал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дарст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енной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регистр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кадас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 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рто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фи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YFPS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YFPS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ому</w:t>
      </w:r>
      <w:r w:rsidRPr="008169A7">
        <w:rPr>
          <w:rFonts w:ascii="Times New Roman" w:eastAsia="NYFPS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ну запрещает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овать</w:t>
      </w:r>
      <w:r w:rsidRPr="008169A7">
        <w:rPr>
          <w:rFonts w:ascii="Times New Roman" w:eastAsia="NYFPS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YFPS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NYFPS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чис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 согла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NYFPS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еоб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ходим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YFPS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YFPS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YFPS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NYFPS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 обра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NYFPS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органи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ации,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исклю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YFPS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люче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перечень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YFPS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торые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 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ыми д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46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Описание рез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ьт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ата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 Рез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татом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я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вляетс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мление</w:t>
      </w:r>
      <w:r w:rsidRPr="008169A7">
        <w:rPr>
          <w:rFonts w:ascii="Times New Roman" w:eastAsia="NYFPS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асов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NYFPS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нфор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ион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вывес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NYFPS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 р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вывес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D27A3" w:rsidRPr="008169A7" w:rsidRDefault="00116B1F" w:rsidP="00DD27A3">
      <w:pPr>
        <w:widowControl w:val="0"/>
        <w:spacing w:line="240" w:lineRule="auto"/>
        <w:ind w:left="708" w:right="-20"/>
        <w:rPr>
          <w:rFonts w:ascii="Times New Roman" w:eastAsia="NYFPS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отказ 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ги.</w:t>
      </w:r>
      <w:bookmarkStart w:id="4" w:name="_page_17_0"/>
      <w:bookmarkEnd w:id="3"/>
    </w:p>
    <w:p w:rsidR="00161D7C" w:rsidRPr="008169A7" w:rsidRDefault="00161D7C" w:rsidP="00DD27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DD681A" w:rsidRDefault="00116B1F" w:rsidP="00DD681A">
      <w:pPr>
        <w:widowControl w:val="0"/>
        <w:tabs>
          <w:tab w:val="left" w:pos="2609"/>
          <w:tab w:val="left" w:pos="4093"/>
          <w:tab w:val="left" w:pos="5237"/>
          <w:tab w:val="left" w:pos="8027"/>
        </w:tabs>
        <w:spacing w:line="239" w:lineRule="auto"/>
        <w:ind w:right="-16" w:firstLine="70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LKFT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слуги,</w:t>
      </w:r>
      <w:r w:rsidRPr="008169A7">
        <w:rPr>
          <w:rFonts w:ascii="Times New Roman" w:eastAsia="LKFT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</w:t>
      </w:r>
      <w:r w:rsidRPr="008169A7">
        <w:rPr>
          <w:rFonts w:ascii="Times New Roman" w:eastAsia="LKFT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чет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 не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бходи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рганизации,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уч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твую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ниципальной услуги,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pacing w:val="-3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к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приоста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тавления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луги,</w:t>
      </w:r>
      <w:r w:rsidRPr="008169A7">
        <w:rPr>
          <w:rFonts w:ascii="Times New Roman" w:eastAsia="LKFT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выдачи</w:t>
      </w:r>
      <w:r w:rsidRPr="008169A7">
        <w:rPr>
          <w:rFonts w:ascii="Times New Roman" w:eastAsia="LKFT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(напр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вления)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доку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ме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тов,</w:t>
      </w:r>
      <w:r w:rsidRPr="008169A7">
        <w:rPr>
          <w:rFonts w:ascii="Times New Roman" w:eastAsia="LKFT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являющихся рез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льта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ом пре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ставлен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</w:t>
      </w:r>
    </w:p>
    <w:p w:rsidR="00161D7C" w:rsidRPr="00DD681A" w:rsidRDefault="00116B1F" w:rsidP="00DD681A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681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Упо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номоченный</w:t>
      </w:r>
      <w:r w:rsidRPr="00DD681A">
        <w:rPr>
          <w:rFonts w:ascii="Times New Roman" w:eastAsia="RNPN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ан</w:t>
      </w:r>
      <w:r w:rsidRPr="00DD681A">
        <w:rPr>
          <w:rFonts w:ascii="Times New Roman" w:eastAsia="RNPN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в</w:t>
      </w:r>
      <w:r w:rsidRPr="00DD681A">
        <w:rPr>
          <w:rFonts w:ascii="Times New Roman" w:eastAsia="RNPN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теч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ие</w:t>
      </w:r>
      <w:r w:rsidRPr="00DD681A">
        <w:rPr>
          <w:rFonts w:ascii="Times New Roman" w:eastAsia="RNPN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DD681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абочих</w:t>
      </w:r>
      <w:r w:rsidRPr="00DD681A">
        <w:rPr>
          <w:rFonts w:ascii="Times New Roman" w:eastAsia="RNPN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ей</w:t>
      </w:r>
      <w:r w:rsidRPr="00DD681A">
        <w:rPr>
          <w:rFonts w:ascii="Times New Roman" w:eastAsia="RNPN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DD681A">
        <w:rPr>
          <w:rFonts w:ascii="Times New Roman" w:eastAsia="RNPN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дня</w:t>
      </w:r>
      <w:r w:rsidRPr="00DD681A">
        <w:rPr>
          <w:rFonts w:ascii="Times New Roman" w:eastAsia="RNPN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рег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стр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ац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ии заявлен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DD681A">
        <w:rPr>
          <w:rFonts w:ascii="Times New Roman" w:eastAsia="RNPN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ментов,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не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об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х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одим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ы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ля</w:t>
      </w:r>
      <w:r w:rsidRPr="00DD681A">
        <w:rPr>
          <w:rFonts w:ascii="Times New Roman" w:eastAsia="RNPN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достав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</w:t>
      </w:r>
      <w:r w:rsidRPr="00DD681A">
        <w:rPr>
          <w:rFonts w:ascii="Times New Roman" w:eastAsia="RNPN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ниципальн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й</w:t>
      </w:r>
      <w:r w:rsidRPr="00DD681A">
        <w:rPr>
          <w:rFonts w:ascii="Times New Roman" w:eastAsia="RNPN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 в</w:t>
      </w:r>
      <w:r w:rsidRPr="00DD681A">
        <w:rPr>
          <w:rFonts w:ascii="Times New Roman" w:eastAsia="RNPN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пол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номоч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ан</w:t>
      </w:r>
      <w:r w:rsidRPr="00DD681A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>е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681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равляет</w:t>
      </w:r>
      <w:r w:rsidRPr="00DD681A">
        <w:rPr>
          <w:rFonts w:ascii="Times New Roman" w:eastAsia="RNPN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заявителю</w:t>
      </w:r>
      <w:r w:rsidRPr="00DD681A">
        <w:rPr>
          <w:rFonts w:ascii="Times New Roman" w:eastAsia="RNPN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б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DD681A">
        <w:rPr>
          <w:rFonts w:ascii="Times New Roman" w:eastAsia="RNPN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DD681A">
        <w:rPr>
          <w:rFonts w:ascii="Times New Roman" w:eastAsia="RNPN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заявлении один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из рез</w:t>
      </w:r>
      <w:r w:rsidRPr="00DD681A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татов,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казанных</w:t>
      </w:r>
      <w:r w:rsidRPr="00DD681A">
        <w:rPr>
          <w:rFonts w:ascii="Times New Roman" w:eastAsia="RNPN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 п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 2.5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мин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вн</w:t>
      </w:r>
      <w:r w:rsidRPr="00DD681A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р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еглам</w:t>
      </w:r>
      <w:r w:rsidRPr="00DD681A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нт</w:t>
      </w:r>
      <w:r w:rsidRPr="00DD681A">
        <w:rPr>
          <w:rFonts w:ascii="Times New Roman" w:eastAsia="RNPNA+TimesNewRomanPSMT" w:hAnsi="Times New Roman" w:cs="Times New Roman"/>
          <w:color w:val="000000"/>
          <w:spacing w:val="4"/>
          <w:sz w:val="24"/>
          <w:szCs w:val="24"/>
        </w:rPr>
        <w:t>а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9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1" w:lineRule="auto"/>
        <w:ind w:left="3547" w:right="564" w:hanging="234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рмативные пр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вов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 ак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ы, ре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ули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ую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ление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200"/>
          <w:tab w:val="left" w:pos="2614"/>
          <w:tab w:val="left" w:pos="4441"/>
          <w:tab w:val="left" w:pos="6739"/>
          <w:tab w:val="left" w:pos="9113"/>
        </w:tabs>
        <w:spacing w:line="239" w:lineRule="auto"/>
        <w:ind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еч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нь</w:t>
      </w:r>
      <w:r w:rsidRPr="008169A7">
        <w:rPr>
          <w:rFonts w:ascii="Times New Roman" w:eastAsia="RNPN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ативн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правовых</w:t>
      </w:r>
      <w:r w:rsidRPr="008169A7">
        <w:rPr>
          <w:rFonts w:ascii="Times New Roman" w:eastAsia="RNPN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RNPN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рег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ние м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NPN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RNPN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казанием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еквизи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NPN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чников</w:t>
      </w:r>
      <w:r w:rsidRPr="008169A7">
        <w:rPr>
          <w:rFonts w:ascii="Times New Roman" w:eastAsia="RNPN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фициально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 оп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бли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ния) в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федерал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нн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стеме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«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Феде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рее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рств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RNPN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ий)»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 ЕПГУ.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405" w:right="30" w:firstLine="2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9.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Исчерпы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аю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еречень докуме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тов, не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мых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 соответ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ствии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 с нормативными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авов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ами для 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ой</w:t>
      </w:r>
    </w:p>
    <w:p w:rsidR="00161D7C" w:rsidRPr="008169A7" w:rsidRDefault="00116B1F" w:rsidP="00DD681A">
      <w:pPr>
        <w:widowControl w:val="0"/>
        <w:spacing w:before="1" w:line="239" w:lineRule="auto"/>
        <w:ind w:left="281" w:right="2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услуги 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услуг, </w:t>
      </w:r>
      <w:r w:rsidRPr="008169A7">
        <w:rPr>
          <w:rFonts w:ascii="Times New Roman" w:eastAsia="LKFTV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рые явля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тся не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бходим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ми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ательн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для 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 муниципальной 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ги, подле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ащих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ю зая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м, с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обы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 получения з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м, в том ч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сле в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лек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ронной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орме, поря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представления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 заявитель пред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правоустанав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RNPN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ъект,</w:t>
      </w:r>
      <w:r w:rsidRPr="008169A7">
        <w:rPr>
          <w:rFonts w:ascii="Times New Roman" w:eastAsia="RNPN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ором</w:t>
      </w:r>
      <w:r w:rsidRPr="008169A7">
        <w:rPr>
          <w:rFonts w:ascii="Times New Roman" w:eastAsia="RNPN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ается заявитель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чае,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обходи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RNPN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объект отс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тств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ют 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ЕГ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Н);</w:t>
      </w:r>
    </w:p>
    <w:p w:rsidR="00161D7C" w:rsidRPr="008169A7" w:rsidRDefault="00084ED6">
      <w:pPr>
        <w:widowControl w:val="0"/>
        <w:tabs>
          <w:tab w:val="left" w:pos="1300"/>
          <w:tab w:val="left" w:pos="2699"/>
          <w:tab w:val="left" w:pos="4677"/>
          <w:tab w:val="left" w:pos="6333"/>
          <w:tab w:val="left" w:pos="7986"/>
          <w:tab w:val="left" w:pos="8619"/>
        </w:tabs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2)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глас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е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б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ствен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а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(за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ца) на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разм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ие информаци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нной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ывес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чае,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если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для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стан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вывес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испол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ется им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щество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ных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ц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)</w:t>
      </w:r>
      <w:r w:rsidR="00116B1F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3) диз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NPN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вание</w:t>
      </w:r>
      <w:r w:rsidRPr="008169A7">
        <w:rPr>
          <w:rFonts w:ascii="Times New Roman" w:eastAsia="RNPN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ос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поср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полн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интерак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NPN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NPN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ез необх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имости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дополнитель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аявления в ка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7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орме.</w:t>
      </w:r>
    </w:p>
    <w:p w:rsidR="00161D7C" w:rsidRPr="008169A7" w:rsidRDefault="00116B1F">
      <w:pPr>
        <w:widowControl w:val="0"/>
        <w:spacing w:before="2"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заявлении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казывается</w:t>
      </w:r>
      <w:r w:rsidRPr="008169A7">
        <w:rPr>
          <w:rFonts w:ascii="Times New Roman" w:eastAsia="RNPN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один</w:t>
      </w:r>
      <w:r w:rsidRPr="008169A7">
        <w:rPr>
          <w:rFonts w:ascii="Times New Roman" w:eastAsia="RNPN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RNPN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спо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обов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рез</w:t>
      </w:r>
      <w:r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льтата п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едост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ги: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 ф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рме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эл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нта 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 каб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нете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на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У;</w:t>
      </w:r>
    </w:p>
    <w:p w:rsidR="00161D7C" w:rsidRPr="008169A7" w:rsidRDefault="00116B1F">
      <w:pPr>
        <w:widowControl w:val="0"/>
        <w:spacing w:line="239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NPN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мажно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носите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расп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чата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RNPN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кземп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рон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 док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мента в Уполномоченном орга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ональном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>е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084ED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мент, 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веряю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заявителя,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тавителя.</w:t>
      </w:r>
      <w:bookmarkStart w:id="5" w:name="_page_19_0"/>
      <w:bookmarkEnd w:id="4"/>
    </w:p>
    <w:p w:rsidR="00161D7C" w:rsidRPr="008169A7" w:rsidRDefault="00116B1F">
      <w:pPr>
        <w:widowControl w:val="0"/>
        <w:tabs>
          <w:tab w:val="left" w:pos="2501"/>
          <w:tab w:val="left" w:pos="3518"/>
          <w:tab w:val="left" w:pos="3962"/>
          <w:tab w:val="left" w:pos="4669"/>
          <w:tab w:val="left" w:pos="5146"/>
          <w:tab w:val="left" w:pos="5557"/>
          <w:tab w:val="left" w:pos="6395"/>
          <w:tab w:val="left" w:pos="7713"/>
          <w:tab w:val="left" w:pos="9617"/>
        </w:tabs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направле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мента,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ряюще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г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о личность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ab/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еля,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ряются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при 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дении   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четной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в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Единой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    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дент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фика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   </w:t>
      </w:r>
      <w:r w:rsidRPr="008169A7">
        <w:rPr>
          <w:rFonts w:ascii="Times New Roman" w:eastAsia="TVPO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 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тентифика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ЕСИА).</w:t>
      </w:r>
    </w:p>
    <w:p w:rsidR="00161D7C" w:rsidRPr="008169A7" w:rsidRDefault="00116B1F">
      <w:pPr>
        <w:widowControl w:val="0"/>
        <w:tabs>
          <w:tab w:val="left" w:pos="1185"/>
          <w:tab w:val="left" w:pos="2336"/>
          <w:tab w:val="left" w:pos="3166"/>
          <w:tab w:val="left" w:pos="3957"/>
          <w:tab w:val="left" w:pos="4642"/>
          <w:tab w:val="left" w:pos="5987"/>
          <w:tab w:val="left" w:pos="6487"/>
          <w:tab w:val="left" w:pos="8242"/>
        </w:tabs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чае,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тся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м,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нител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ся     </w:t>
      </w:r>
      <w:r w:rsidRPr="008169A7">
        <w:rPr>
          <w:rFonts w:ascii="Times New Roman" w:eastAsia="TVPOX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мент,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дающий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чия     </w:t>
      </w:r>
      <w:r w:rsidRPr="008169A7">
        <w:rPr>
          <w:rFonts w:ascii="Times New Roman" w:eastAsia="TVPOX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 действовать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от им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before="2"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твер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дающий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мочия</w:t>
      </w:r>
      <w:r w:rsidRPr="008169A7">
        <w:rPr>
          <w:rFonts w:ascii="Times New Roman" w:eastAsia="TVPO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юридическим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TVPO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силенной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квалифика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ионной электро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одпи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полном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а, выдавше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мент.</w:t>
      </w:r>
    </w:p>
    <w:p w:rsidR="00161D7C" w:rsidRPr="008169A7" w:rsidRDefault="00116B1F">
      <w:pPr>
        <w:widowControl w:val="0"/>
        <w:tabs>
          <w:tab w:val="left" w:pos="2344"/>
          <w:tab w:val="left" w:pos="4915"/>
          <w:tab w:val="left" w:pos="5340"/>
          <w:tab w:val="left" w:pos="6515"/>
          <w:tab w:val="left" w:pos="7376"/>
          <w:tab w:val="left" w:pos="8792"/>
        </w:tabs>
        <w:spacing w:line="239" w:lineRule="auto"/>
        <w:ind w:right="-11" w:firstLine="7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одтвер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даю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TVPO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полномочия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TVPO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выд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инд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альным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принима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елем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лжен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ь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исан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 квали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икаци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дписью индивид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 пред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рин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мателя.</w:t>
      </w:r>
    </w:p>
    <w:p w:rsidR="00161D7C" w:rsidRPr="008169A7" w:rsidRDefault="00116B1F">
      <w:pPr>
        <w:widowControl w:val="0"/>
        <w:spacing w:before="3"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дтвержд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мочия</w:t>
      </w:r>
      <w:r w:rsidRPr="008169A7">
        <w:rPr>
          <w:rFonts w:ascii="Times New Roman" w:eastAsia="TVPO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выд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тари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сом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TVPO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квали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lastRenderedPageBreak/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писью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са,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TVPO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 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пись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9.1.2.</w:t>
      </w:r>
      <w:r w:rsidRPr="008169A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рилагае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ты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казанные</w:t>
      </w:r>
      <w:r w:rsidRPr="008169A7">
        <w:rPr>
          <w:rFonts w:ascii="Times New Roman" w:eastAsia="TVPO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нктах</w:t>
      </w:r>
      <w:r w:rsidRPr="008169A7">
        <w:rPr>
          <w:rFonts w:ascii="Times New Roman" w:eastAsia="TVPO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3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Админис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(подаютс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оченный 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электрон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тем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TVPO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через</w:t>
      </w:r>
      <w:r w:rsidRPr="008169A7">
        <w:rPr>
          <w:rFonts w:ascii="Times New Roman" w:eastAsia="TVPO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 кабинет на ЕПГУ.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309" w:right="24" w:firstLine="4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счерп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вающ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еречень документов,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мых 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соотв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твии с нор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ативными 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вов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ми 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тами для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UAO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ой</w:t>
      </w:r>
    </w:p>
    <w:p w:rsidR="00161D7C" w:rsidRPr="008169A7" w:rsidRDefault="00116B1F" w:rsidP="00DD681A">
      <w:pPr>
        <w:widowControl w:val="0"/>
        <w:spacing w:line="240" w:lineRule="auto"/>
        <w:ind w:left="2" w:right="-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услуги,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котор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 наход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тся 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распор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яж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дарственн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ов, органов 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тно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 самоуп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ано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в,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част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ую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их 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 предо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 государствен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или 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ус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уг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TVPO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TVPO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TVPO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запре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требовать</w:t>
      </w:r>
      <w:r w:rsidRPr="008169A7">
        <w:rPr>
          <w:rFonts w:ascii="Times New Roman" w:eastAsia="TVPO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заявител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tabs>
          <w:tab w:val="left" w:pos="1465"/>
          <w:tab w:val="left" w:pos="3513"/>
          <w:tab w:val="left" w:pos="4250"/>
          <w:tab w:val="left" w:pos="6361"/>
          <w:tab w:val="left" w:pos="7668"/>
          <w:tab w:val="left" w:pos="8241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нформации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ения действ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и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й,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ение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л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орых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ено но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вовы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акта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ющими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ноше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возникаю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связи с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ги.</w:t>
      </w:r>
    </w:p>
    <w:p w:rsidR="00084ED6" w:rsidRPr="008169A7" w:rsidRDefault="00116B1F" w:rsidP="00084ED6">
      <w:pPr>
        <w:widowControl w:val="0"/>
        <w:spacing w:line="239" w:lineRule="auto"/>
        <w:ind w:right="-19" w:firstLine="707"/>
        <w:jc w:val="both"/>
        <w:rPr>
          <w:rFonts w:ascii="Times New Roman" w:eastAsia="TVPOX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2.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TVPO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нформац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рые</w:t>
      </w:r>
      <w:r w:rsidRPr="008169A7">
        <w:rPr>
          <w:rFonts w:ascii="Times New Roman" w:eastAsia="TVPO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 но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ми Рос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>Красноярского края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ми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вовыми</w:t>
      </w:r>
      <w:r w:rsidRPr="008169A7">
        <w:rPr>
          <w:rFonts w:ascii="Times New Roman" w:eastAsia="TVPO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TVPO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>Хандальского сельсовета Абанского района Красноярского края</w:t>
      </w:r>
      <w:r w:rsidRPr="008169A7">
        <w:rPr>
          <w:rFonts w:ascii="Times New Roman" w:eastAsia="NYWSS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находят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органов,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став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ляю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TVPO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TVPOX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органов,</w:t>
      </w:r>
      <w:r w:rsidRPr="008169A7">
        <w:rPr>
          <w:rFonts w:ascii="Times New Roman" w:eastAsia="TVPO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рганов мест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TVPO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(или)</w:t>
      </w:r>
      <w:r w:rsidRPr="008169A7">
        <w:rPr>
          <w:rFonts w:ascii="Times New Roman" w:eastAsia="TVPO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едомств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TVPO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TVPO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органам</w:t>
      </w:r>
      <w:r w:rsidRPr="008169A7">
        <w:rPr>
          <w:rFonts w:ascii="Times New Roman" w:eastAsia="TVPO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местно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амо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правл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TVPO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нии 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TVPO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исключением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части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стат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Фед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кона</w:t>
      </w:r>
      <w:r w:rsidRPr="008169A7">
        <w:rPr>
          <w:rFonts w:ascii="Times New Roman" w:eastAsia="TVPOX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27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июля</w:t>
      </w:r>
      <w:r w:rsidRPr="008169A7">
        <w:rPr>
          <w:rFonts w:ascii="Times New Roman" w:eastAsia="TVPOX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года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VPOX+TimesNewRomanPSMT" w:hAnsi="Times New Roman" w:cs="Times New Roman"/>
          <w:color w:val="000000"/>
          <w:spacing w:val="6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»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ный закон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ФЗ</w:t>
      </w:r>
      <w:bookmarkStart w:id="6" w:name="_page_21_0"/>
      <w:bookmarkEnd w:id="5"/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</w:p>
    <w:p w:rsidR="00161D7C" w:rsidRPr="008169A7" w:rsidRDefault="00116B1F" w:rsidP="00084ED6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3.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NUDF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NUDF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ли) недос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оверность</w:t>
      </w:r>
      <w:r w:rsidRPr="008169A7">
        <w:rPr>
          <w:rFonts w:ascii="Times New Roman" w:eastAsia="NUDFN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которых</w:t>
      </w:r>
      <w:r w:rsidRPr="008169A7">
        <w:rPr>
          <w:rFonts w:ascii="Times New Roman" w:eastAsia="NUDF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казыва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ись</w:t>
      </w:r>
      <w:r w:rsidRPr="008169A7">
        <w:rPr>
          <w:rFonts w:ascii="Times New Roman" w:eastAsia="NUDF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онач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аль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тка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 исключ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нием 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щих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чаев:</w:t>
      </w:r>
    </w:p>
    <w:p w:rsidR="00161D7C" w:rsidRPr="008169A7" w:rsidRDefault="00116B1F">
      <w:pPr>
        <w:widowControl w:val="0"/>
        <w:tabs>
          <w:tab w:val="left" w:pos="2319"/>
          <w:tab w:val="left" w:pos="4043"/>
          <w:tab w:val="left" w:pos="6007"/>
          <w:tab w:val="left" w:pos="7506"/>
          <w:tab w:val="left" w:pos="8578"/>
        </w:tabs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изме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нормати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правовых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ов,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касающих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после</w:t>
      </w:r>
      <w:r w:rsidRPr="008169A7">
        <w:rPr>
          <w:rFonts w:ascii="Times New Roman" w:eastAsia="NUDF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NUDF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before="2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наличие</w:t>
      </w:r>
      <w:r w:rsidRPr="008169A7">
        <w:rPr>
          <w:rFonts w:ascii="Times New Roman" w:eastAsia="NUDFN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ош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заявлении</w:t>
      </w:r>
      <w:r w:rsidRPr="008169A7">
        <w:rPr>
          <w:rFonts w:ascii="Times New Roman" w:eastAsia="NUDFN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UDFN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UDFN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ментах,</w:t>
      </w:r>
      <w:r w:rsidRPr="008169A7">
        <w:rPr>
          <w:rFonts w:ascii="Times New Roman" w:eastAsia="NUDF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UDF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явителем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UDF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ерв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NUDF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UDF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UDF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UDF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вклю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ранее 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плект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ов;</w:t>
      </w:r>
    </w:p>
    <w:p w:rsidR="00161D7C" w:rsidRPr="008169A7" w:rsidRDefault="00116B1F">
      <w:pPr>
        <w:widowControl w:val="0"/>
        <w:spacing w:before="1" w:line="240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истече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рока</w:t>
      </w:r>
      <w:r w:rsidRPr="008169A7">
        <w:rPr>
          <w:rFonts w:ascii="Times New Roman" w:eastAsia="NUDFN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нформации</w:t>
      </w:r>
      <w:r w:rsidRPr="008169A7">
        <w:rPr>
          <w:rFonts w:ascii="Times New Roman" w:eastAsia="NUDFN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после пе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UDF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обхо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NUDF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 либо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предос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084ED6">
      <w:pPr>
        <w:widowControl w:val="0"/>
        <w:tabs>
          <w:tab w:val="left" w:pos="956"/>
          <w:tab w:val="left" w:pos="3536"/>
          <w:tab w:val="left" w:pos="5124"/>
          <w:tab w:val="left" w:pos="6654"/>
          <w:tab w:val="left" w:pos="7277"/>
          <w:tab w:val="left" w:pos="8148"/>
          <w:tab w:val="left" w:pos="9491"/>
        </w:tabs>
        <w:spacing w:line="239" w:lineRule="auto"/>
        <w:ind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выявле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ьно</w:t>
      </w:r>
      <w:r w:rsidRPr="008169A7">
        <w:rPr>
          <w:rFonts w:ascii="Times New Roman" w:eastAsia="NUDF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денно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факта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ов)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шибочно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 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или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равного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ездейст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ия)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 Уполномоч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ана,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жащего,</w:t>
      </w:r>
      <w:r w:rsidRPr="008169A7">
        <w:rPr>
          <w:rFonts w:ascii="Times New Roman" w:eastAsia="NUDF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аботника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ионального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 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ботника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NUDFN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NUDF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1.1</w:t>
      </w:r>
      <w:r w:rsidRPr="008169A7">
        <w:rPr>
          <w:rFonts w:ascii="Times New Roman" w:eastAsia="NUDFN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16</w:t>
      </w:r>
      <w:r w:rsidRPr="008169A7">
        <w:rPr>
          <w:rFonts w:ascii="Times New Roman" w:eastAsia="NUDFN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 закона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тказе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иеме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ых для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     </w:t>
      </w:r>
      <w:r w:rsidRPr="008169A7">
        <w:rPr>
          <w:rFonts w:ascii="Times New Roman" w:eastAsia="NUDFN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ной     </w:t>
      </w:r>
      <w:r w:rsidRPr="008169A7">
        <w:rPr>
          <w:rFonts w:ascii="Times New Roman" w:eastAsia="NUDFN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     </w:t>
      </w:r>
      <w:r w:rsidRPr="008169A7">
        <w:rPr>
          <w:rFonts w:ascii="Times New Roman" w:eastAsia="NUDFN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и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чем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ьменном</w:t>
      </w:r>
      <w:r w:rsidRPr="008169A7">
        <w:rPr>
          <w:rFonts w:ascii="Times New Roman" w:eastAsia="NUDFN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иде</w:t>
      </w:r>
      <w:r w:rsidRPr="008169A7">
        <w:rPr>
          <w:rFonts w:ascii="Times New Roman" w:eastAsia="NUDF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UDFN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одписью</w:t>
      </w:r>
      <w:r w:rsidRPr="008169A7">
        <w:rPr>
          <w:rFonts w:ascii="Times New Roman" w:eastAsia="NUDFN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водителя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Уполномоч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ргана,</w:t>
      </w:r>
      <w:r w:rsidRPr="008169A7">
        <w:rPr>
          <w:rFonts w:ascii="Times New Roman" w:eastAsia="NUDFN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NUDFN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NUDFN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UDF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 пе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воначаль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казе</w:t>
      </w:r>
      <w:r w:rsidRPr="008169A7">
        <w:rPr>
          <w:rFonts w:ascii="Times New Roman" w:eastAsia="NUDF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ководите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ии,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смотрен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ю 1.1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16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акона</w:t>
      </w:r>
      <w:r w:rsidRPr="008169A7">
        <w:rPr>
          <w:rFonts w:ascii="Times New Roman" w:eastAsia="NUDF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NUDF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NUDFN+TimesNewRomanPSMT" w:hAnsi="Times New Roman" w:cs="Times New Roman"/>
          <w:color w:val="000000"/>
          <w:spacing w:val="5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также 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ятся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извине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 за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ства.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353" w:right="198" w:hanging="109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HEJGT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еречень осно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аний для о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риеме до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уме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ов, не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бходимых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ля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авления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ипальной ус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ями</w:t>
      </w:r>
      <w:r w:rsidRPr="008169A7">
        <w:rPr>
          <w:rFonts w:ascii="Times New Roman" w:eastAsia="NUDF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UDF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аза</w:t>
      </w:r>
      <w:r w:rsidRPr="008169A7">
        <w:rPr>
          <w:rFonts w:ascii="Times New Roman" w:eastAsia="NUDF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мотр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нию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 необходимых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 являются:</w:t>
      </w:r>
    </w:p>
    <w:p w:rsidR="00161D7C" w:rsidRPr="008169A7" w:rsidRDefault="00116B1F">
      <w:pPr>
        <w:widowControl w:val="0"/>
        <w:tabs>
          <w:tab w:val="left" w:pos="2280"/>
          <w:tab w:val="left" w:pos="3055"/>
          <w:tab w:val="left" w:pos="5020"/>
          <w:tab w:val="left" w:pos="5488"/>
          <w:tab w:val="left" w:pos="7278"/>
          <w:tab w:val="left" w:pos="8621"/>
          <w:tab w:val="left" w:pos="9230"/>
        </w:tabs>
        <w:spacing w:before="2"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ведомление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власт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 само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правл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рганиз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цию, в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я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ы</w:t>
      </w:r>
      <w:r w:rsidR="00DE1B62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х не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входит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оставление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олнение</w:t>
      </w:r>
      <w:r w:rsidRPr="008169A7">
        <w:rPr>
          <w:rFonts w:ascii="Times New Roman" w:eastAsia="NUDF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ведомл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NUDF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числе</w:t>
      </w:r>
      <w:r w:rsidRPr="008169A7">
        <w:rPr>
          <w:rFonts w:ascii="Times New Roman" w:eastAsia="NUDF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кти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ной форме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мления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 ЕПГУ;</w:t>
      </w:r>
    </w:p>
    <w:p w:rsidR="00161D7C" w:rsidRPr="008169A7" w:rsidRDefault="00116B1F">
      <w:pPr>
        <w:widowControl w:val="0"/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NUDF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епол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кта</w:t>
      </w:r>
      <w:r w:rsidRPr="008169A7">
        <w:rPr>
          <w:rFonts w:ascii="Times New Roman" w:eastAsia="NUDFN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еобходимых</w:t>
      </w:r>
      <w:r w:rsidRPr="008169A7">
        <w:rPr>
          <w:rFonts w:ascii="Times New Roman" w:eastAsia="NUDF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илу</w:t>
      </w:r>
      <w:r w:rsidRPr="008169A7">
        <w:rPr>
          <w:rFonts w:ascii="Times New Roman" w:eastAsia="NUDFN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ент</w:t>
      </w:r>
      <w:r w:rsidRPr="008169A7">
        <w:rPr>
          <w:rFonts w:ascii="Times New Roman" w:eastAsia="NUDF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за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DE1B62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д)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ные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ем док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жат подчис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равления текста,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нном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NUDF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кой Фед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  <w:bookmarkStart w:id="7" w:name="_page_23_0"/>
      <w:bookmarkEnd w:id="6"/>
    </w:p>
    <w:p w:rsidR="00161D7C" w:rsidRPr="008169A7" w:rsidRDefault="00116B1F">
      <w:pPr>
        <w:widowControl w:val="0"/>
        <w:spacing w:line="240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е)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DALL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де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ржат</w:t>
      </w:r>
      <w:r w:rsidRPr="008169A7">
        <w:rPr>
          <w:rFonts w:ascii="Times New Roman" w:eastAsia="DALL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DALL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наличие</w:t>
      </w:r>
      <w:r w:rsidRPr="008169A7">
        <w:rPr>
          <w:rFonts w:ascii="Times New Roman" w:eastAsia="DALL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позвол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ом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объеме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ользовать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ормацию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pacing w:val="10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х для 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ж)</w:t>
      </w:r>
      <w:r w:rsidRPr="008169A7">
        <w:rPr>
          <w:rFonts w:ascii="Times New Roman" w:eastAsia="DALL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DALLN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бходи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DALLN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DALLN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DALLN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оданы</w:t>
      </w:r>
      <w:r w:rsidRPr="008169A7">
        <w:rPr>
          <w:rFonts w:ascii="Times New Roman" w:eastAsia="DALL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электро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ной форме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на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ием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овле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тре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ий;</w:t>
      </w:r>
    </w:p>
    <w:p w:rsidR="00161D7C" w:rsidRPr="008169A7" w:rsidRDefault="00DE1B62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)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выявлено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ю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ение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становленных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11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Ф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ого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з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 от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6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преля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2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0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1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1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г.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№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6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>3</w:t>
      </w:r>
      <w:r w:rsidR="00116B1F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ФЗ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«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э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лект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онной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одпи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словий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ризн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действител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 усиле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ква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ф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ици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ванной электро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ной по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писи.</w:t>
      </w:r>
    </w:p>
    <w:p w:rsidR="00161D7C" w:rsidRPr="008169A7" w:rsidRDefault="00161D7C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931" w:right="287" w:hanging="87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черп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еречень осно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аний для приоста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овления или о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слуги</w:t>
      </w:r>
    </w:p>
    <w:p w:rsidR="00161D7C" w:rsidRPr="008169A7" w:rsidRDefault="00161D7C" w:rsidP="00DD681A">
      <w:pPr>
        <w:spacing w:after="77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DALLN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DALL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риост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DALL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альной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законо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 Фед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не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отказа в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альной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DE1B62" w:rsidP="00927377">
      <w:pPr>
        <w:widowControl w:val="0"/>
        <w:tabs>
          <w:tab w:val="left" w:pos="1228"/>
          <w:tab w:val="left" w:pos="1880"/>
          <w:tab w:val="left" w:pos="2851"/>
          <w:tab w:val="left" w:pos="3835"/>
          <w:tab w:val="left" w:pos="4486"/>
          <w:tab w:val="left" w:pos="5782"/>
          <w:tab w:val="left" w:pos="6360"/>
          <w:tab w:val="left" w:pos="6726"/>
          <w:tab w:val="left" w:pos="7655"/>
          <w:tab w:val="left" w:pos="8432"/>
        </w:tabs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а)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ы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(свед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ния),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дст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ab/>
        <w:t>заявите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ем,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реч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 док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ментам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(св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м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), 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ченным в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рам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5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ах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ab/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межв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домстве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г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о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взаимодейст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ия;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согласия</w:t>
      </w:r>
      <w:r w:rsidRPr="008169A7">
        <w:rPr>
          <w:rFonts w:ascii="Times New Roman" w:eastAsia="DALL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бств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ика</w:t>
      </w:r>
      <w:r w:rsidRPr="008169A7">
        <w:rPr>
          <w:rFonts w:ascii="Times New Roman" w:eastAsia="DALL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(зак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DALL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владел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азме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ие информаци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ывес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before="1" w:line="239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у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теля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ав на то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знак,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диз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екте разме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 выв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ответствие</w:t>
      </w:r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вленного</w:t>
      </w:r>
      <w:r w:rsidRPr="008169A7">
        <w:rPr>
          <w:rFonts w:ascii="Times New Roman" w:eastAsia="DALL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вителем</w:t>
      </w:r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диз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роекта</w:t>
      </w:r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размещ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вывес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еб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ил раз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 и сод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информац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онных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есок.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9" w:right="-48" w:firstLine="80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еречень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оторые являю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мыми и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бяз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льными для предос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ь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ой услуги,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 том чи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сл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 све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 о д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енте</w:t>
      </w:r>
    </w:p>
    <w:p w:rsidR="00161D7C" w:rsidRPr="008169A7" w:rsidRDefault="00116B1F">
      <w:pPr>
        <w:widowControl w:val="0"/>
        <w:spacing w:line="239" w:lineRule="auto"/>
        <w:ind w:left="2491" w:right="157" w:hanging="226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(документах), выд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вае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 (выдавае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)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орган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зац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ями,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уч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ю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 предо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 муници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альной услуги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tabs>
          <w:tab w:val="left" w:pos="1629"/>
          <w:tab w:val="left" w:pos="2925"/>
          <w:tab w:val="left" w:pos="4908"/>
          <w:tab w:val="left" w:pos="5416"/>
          <w:tab w:val="left" w:pos="7401"/>
          <w:tab w:val="left" w:pos="8171"/>
        </w:tabs>
        <w:spacing w:line="239" w:lineRule="auto"/>
        <w:ind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A065F6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и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обязательн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ы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е для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ги, отс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тству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460" w:right="118" w:firstLine="431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оря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ок,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 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осно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ания вз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ния госу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арств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ной пошлины или иной оплаты,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емой 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 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 бе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о.</w:t>
      </w:r>
      <w:bookmarkStart w:id="8" w:name="_page_25_0"/>
      <w:bookmarkEnd w:id="7"/>
    </w:p>
    <w:p w:rsidR="0045718B" w:rsidRPr="008169A7" w:rsidRDefault="0045718B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1029" w:right="231" w:hanging="26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ок,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 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осно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ания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ния платы 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 предоста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е услуг,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кот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рые явля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тся не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бходим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 о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ательн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ми д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</w:p>
    <w:p w:rsidR="00161D7C" w:rsidRPr="008169A7" w:rsidRDefault="00116B1F">
      <w:pPr>
        <w:widowControl w:val="0"/>
        <w:spacing w:line="239" w:lineRule="auto"/>
        <w:ind w:left="3149" w:right="188" w:hanging="2894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ги, включая ин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цию о ме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одике расчета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й платы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tabs>
          <w:tab w:val="left" w:pos="1629"/>
          <w:tab w:val="left" w:pos="2924"/>
          <w:tab w:val="left" w:pos="4904"/>
          <w:tab w:val="left" w:pos="5413"/>
          <w:tab w:val="left" w:pos="7396"/>
          <w:tab w:val="left" w:pos="8166"/>
        </w:tabs>
        <w:spacing w:line="239" w:lineRule="auto"/>
        <w:ind w:right="-6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ги, необходимые и обязательные для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 отс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тству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650" w:right="380" w:firstLine="50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аксимальный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срок ожидания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очереди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ри подаче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 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луги и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ри п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учен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результ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та</w:t>
      </w:r>
    </w:p>
    <w:p w:rsidR="00161D7C" w:rsidRPr="008169A7" w:rsidRDefault="00116B1F" w:rsidP="00DD681A">
      <w:pPr>
        <w:widowControl w:val="0"/>
        <w:spacing w:line="239" w:lineRule="auto"/>
        <w:ind w:left="2496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луги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296"/>
          <w:tab w:val="left" w:pos="4579"/>
          <w:tab w:val="left" w:pos="5764"/>
          <w:tab w:val="left" w:pos="6296"/>
          <w:tab w:val="left" w:pos="7117"/>
          <w:tab w:val="left" w:pos="8783"/>
          <w:tab w:val="left" w:pos="9621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Максималь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жидания</w:t>
      </w:r>
      <w:r w:rsidRPr="008169A7">
        <w:rPr>
          <w:rFonts w:ascii="Times New Roman" w:eastAsia="RJVY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череди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JVY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ода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RJVY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 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чении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льтата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 Уполномоченно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не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или многоф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центре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ет не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олее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15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2" w:line="12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1" w:lineRule="auto"/>
        <w:ind w:left="1341" w:right="194" w:hanging="37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 и поря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рег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ац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запро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лении 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том чи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 в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эле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17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регистр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нном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органе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течение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рабоче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дня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ня</w:t>
      </w:r>
      <w:r w:rsidRPr="008169A7">
        <w:rPr>
          <w:rFonts w:ascii="Times New Roman" w:eastAsia="RJVY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 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оди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RJV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45718B">
      <w:pPr>
        <w:widowControl w:val="0"/>
        <w:tabs>
          <w:tab w:val="left" w:pos="2210"/>
          <w:tab w:val="left" w:pos="3392"/>
          <w:tab w:val="left" w:pos="4773"/>
          <w:tab w:val="left" w:pos="5574"/>
          <w:tab w:val="left" w:pos="7219"/>
          <w:tab w:val="left" w:pos="8800"/>
          <w:tab w:val="left" w:pos="9680"/>
        </w:tabs>
        <w:spacing w:line="239" w:lineRule="auto"/>
        <w:ind w:right="-6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наличия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еме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тов,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JVYN+TimesNewRomanPSMT" w:hAnsi="Times New Roman" w:cs="Times New Roman"/>
          <w:color w:val="000000"/>
          <w:spacing w:val="5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имых для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JVY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казанных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8169A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нта,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очен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щего за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пления</w:t>
      </w:r>
      <w:r w:rsidRPr="008169A7">
        <w:rPr>
          <w:rFonts w:ascii="Times New Roman" w:eastAsia="RJVY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необходимых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раб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о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чего дня,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ля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ет.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ю либо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его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авителю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JVY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казе</w:t>
      </w:r>
      <w:r w:rsidRPr="008169A7">
        <w:rPr>
          <w:rFonts w:ascii="Times New Roman" w:eastAsia="RJVY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RJVY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обхо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форме,</w:t>
      </w:r>
      <w:r w:rsidRPr="008169A7">
        <w:rPr>
          <w:rFonts w:ascii="Times New Roman" w:eastAsia="RJV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 нас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оя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ему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дми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ивному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регламент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45718B" w:rsidRPr="008169A7" w:rsidRDefault="00116B1F" w:rsidP="00DD681A">
      <w:pPr>
        <w:widowControl w:val="0"/>
        <w:spacing w:line="240" w:lineRule="auto"/>
        <w:ind w:left="4617" w:right="146" w:hanging="440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Требования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 поме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,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котор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авля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ниципальная услу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</w:p>
    <w:p w:rsidR="0045718B" w:rsidRPr="008169A7" w:rsidRDefault="0045718B" w:rsidP="0045718B">
      <w:pPr>
        <w:widowControl w:val="0"/>
        <w:spacing w:line="240" w:lineRule="auto"/>
        <w:ind w:left="4617" w:right="146" w:hanging="4401"/>
        <w:rPr>
          <w:rFonts w:ascii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18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оположение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администра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зда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RJVY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яется прием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в,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необх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димых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татов</w:t>
      </w:r>
      <w:r w:rsidRPr="008169A7">
        <w:rPr>
          <w:rFonts w:ascii="Times New Roman" w:eastAsia="RJVY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JVY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 д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RJVY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ать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ство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очки</w:t>
      </w:r>
      <w:r w:rsidRPr="008169A7">
        <w:rPr>
          <w:rFonts w:ascii="Times New Roman" w:eastAsia="RJVYN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зрен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хо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 дост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 от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новок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еств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тран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порта.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eastAsia="RJVYN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чае,</w:t>
      </w:r>
      <w:r w:rsidRPr="008169A7">
        <w:rPr>
          <w:rFonts w:ascii="Times New Roman" w:eastAsia="RJVYN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можность</w:t>
      </w:r>
      <w:r w:rsidRPr="008169A7">
        <w:rPr>
          <w:rFonts w:ascii="Times New Roman" w:eastAsia="RJVY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низ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нки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рковки)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возле здания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рое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ия),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тором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азм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помещение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прие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тов, 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изо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ывает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янка</w:t>
      </w:r>
      <w:r w:rsidRPr="008169A7">
        <w:rPr>
          <w:rFonts w:ascii="Times New Roman" w:eastAsia="RJVY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RJVY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личного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автомобильного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ран</w:t>
      </w:r>
      <w:bookmarkEnd w:id="8"/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спорта</w:t>
      </w:r>
    </w:p>
    <w:p w:rsidR="0045718B" w:rsidRPr="008169A7" w:rsidRDefault="0045718B" w:rsidP="0045718B">
      <w:pPr>
        <w:widowControl w:val="0"/>
        <w:spacing w:line="240" w:lineRule="auto"/>
        <w:ind w:right="-57"/>
        <w:rPr>
          <w:rFonts w:ascii="Times New Roman" w:eastAsia="VBXNY+TimesNewRomanPSMT" w:hAnsi="Times New Roman" w:cs="Times New Roman"/>
          <w:color w:val="000000"/>
          <w:sz w:val="24"/>
          <w:szCs w:val="24"/>
        </w:rPr>
      </w:pPr>
      <w:bookmarkStart w:id="9" w:name="_page_27_0"/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аявител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й. За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ль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 с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т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оянкой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(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ой)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явите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ей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плата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 взи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ае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ся.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</w:t>
      </w:r>
    </w:p>
    <w:p w:rsidR="00161D7C" w:rsidRPr="008169A7" w:rsidRDefault="00116B1F" w:rsidP="0045718B">
      <w:pPr>
        <w:widowControl w:val="0"/>
        <w:spacing w:line="240" w:lineRule="auto"/>
        <w:ind w:right="-57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VBX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авто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ртных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едств</w:t>
      </w:r>
      <w:r w:rsidRPr="008169A7">
        <w:rPr>
          <w:rFonts w:ascii="Times New Roman" w:eastAsia="VBXNY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вал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идов</w:t>
      </w:r>
      <w:r w:rsidRPr="008169A7">
        <w:rPr>
          <w:rFonts w:ascii="Times New Roman" w:eastAsia="VBX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</w:p>
    <w:p w:rsidR="00161D7C" w:rsidRPr="008169A7" w:rsidRDefault="00116B1F">
      <w:pPr>
        <w:widowControl w:val="0"/>
        <w:spacing w:line="239" w:lineRule="auto"/>
        <w:ind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овке)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выделя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нее</w:t>
      </w:r>
      <w:r w:rsidRPr="008169A7">
        <w:rPr>
          <w:rFonts w:ascii="Times New Roman" w:eastAsia="VBXN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%</w:t>
      </w:r>
      <w:r w:rsidRPr="008169A7">
        <w:rPr>
          <w:rFonts w:ascii="Times New Roman" w:eastAsia="VBXN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дного</w:t>
      </w:r>
      <w:r w:rsidRPr="008169A7">
        <w:rPr>
          <w:rFonts w:ascii="Times New Roman" w:eastAsia="VBXN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ста)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 бе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транс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ортн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дств,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авляемых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идами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II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 также</w:t>
      </w:r>
      <w:r w:rsidRPr="008169A7">
        <w:rPr>
          <w:rFonts w:ascii="Times New Roman" w:eastAsia="VBXNY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инвалида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III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ппы</w:t>
      </w:r>
      <w:r w:rsidRPr="008169A7">
        <w:rPr>
          <w:rFonts w:ascii="Times New Roman" w:eastAsia="VBXN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станов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енном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твом 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Федер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нспорт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средст</w:t>
      </w:r>
      <w:r w:rsidRPr="008169A7">
        <w:rPr>
          <w:rFonts w:ascii="Times New Roman" w:eastAsia="VBXNY+TimesNewRomanPSMT" w:hAnsi="Times New Roman" w:cs="Times New Roman"/>
          <w:color w:val="000000"/>
          <w:spacing w:val="5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озящих</w:t>
      </w:r>
      <w:r w:rsidRPr="008169A7">
        <w:rPr>
          <w:rFonts w:ascii="Times New Roman" w:eastAsia="VBXN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ких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в.</w:t>
      </w:r>
    </w:p>
    <w:p w:rsidR="00161D7C" w:rsidRPr="008169A7" w:rsidRDefault="00116B1F">
      <w:pPr>
        <w:widowControl w:val="0"/>
        <w:tabs>
          <w:tab w:val="left" w:pos="2036"/>
          <w:tab w:val="left" w:pos="4396"/>
          <w:tab w:val="left" w:pos="7314"/>
          <w:tab w:val="left" w:pos="9243"/>
        </w:tabs>
        <w:spacing w:before="1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ятстве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го</w:t>
      </w:r>
      <w:r w:rsidRPr="008169A7">
        <w:rPr>
          <w:rFonts w:ascii="Times New Roman" w:eastAsia="VBXNY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елей,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сле перед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игаю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ихся</w:t>
      </w:r>
      <w:r w:rsidRPr="008169A7">
        <w:rPr>
          <w:rFonts w:ascii="Times New Roman" w:eastAsia="VBX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лясках,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вход</w:t>
      </w:r>
      <w:r w:rsidRPr="008169A7">
        <w:rPr>
          <w:rFonts w:ascii="Times New Roman" w:eastAsia="VBXN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здание</w:t>
      </w:r>
      <w:r w:rsidRPr="008169A7">
        <w:rPr>
          <w:rFonts w:ascii="Times New Roman" w:eastAsia="VBX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торых 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VBXNY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ниципальная</w:t>
      </w:r>
      <w:r w:rsidRPr="008169A7">
        <w:rPr>
          <w:rFonts w:ascii="Times New Roman" w:eastAsia="VBXNY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слуга,</w:t>
      </w:r>
      <w:r w:rsidRPr="008169A7">
        <w:rPr>
          <w:rFonts w:ascii="Times New Roman" w:eastAsia="VBXNY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сам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чням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 тактильны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(контраст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)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преждаю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щ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ими элементами,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специальны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пособления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VBXN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оляющи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ить</w:t>
      </w:r>
      <w:r w:rsidRPr="008169A7">
        <w:rPr>
          <w:rFonts w:ascii="Times New Roman" w:eastAsia="VBXN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репятств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ный дост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едвиж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VBXNY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тветствии</w:t>
      </w:r>
      <w:r w:rsidRPr="008169A7">
        <w:rPr>
          <w:rFonts w:ascii="Times New Roman" w:eastAsia="VBXNY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ельством 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lastRenderedPageBreak/>
        <w:t>Фе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 со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щите инва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в.</w:t>
      </w:r>
    </w:p>
    <w:p w:rsidR="00161D7C" w:rsidRPr="008169A7" w:rsidRDefault="00116B1F">
      <w:pPr>
        <w:widowControl w:val="0"/>
        <w:spacing w:line="239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Централ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VBXNY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вход</w:t>
      </w:r>
      <w:r w:rsidRPr="008169A7">
        <w:rPr>
          <w:rFonts w:ascii="Times New Roman" w:eastAsia="VBXNY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зда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номоче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VBXNY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VBXNY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ационной 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 (выве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кой),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одержащ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 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4454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хожде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 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юр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дичес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 ре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м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ы;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афик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ера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онов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справ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к.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VBXN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ниципальная</w:t>
      </w:r>
      <w:r w:rsidRPr="008169A7">
        <w:rPr>
          <w:rFonts w:ascii="Times New Roman" w:eastAsia="VBXN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га,</w:t>
      </w:r>
      <w:r w:rsidRPr="008169A7">
        <w:rPr>
          <w:rFonts w:ascii="Times New Roman" w:eastAsia="VBXN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лжны 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ответство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ать са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э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пидемио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че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ким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равилам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нор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атив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spacing w:line="239" w:lineRule="auto"/>
        <w:ind w:left="708" w:right="2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ния, в ко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га, оснащаютс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: пр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опож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исте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ми пожарот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>ш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ения;</w:t>
      </w:r>
    </w:p>
    <w:p w:rsidR="00161D7C" w:rsidRPr="008169A7" w:rsidRDefault="00116B1F">
      <w:pPr>
        <w:widowControl w:val="0"/>
        <w:spacing w:line="240" w:lineRule="auto"/>
        <w:ind w:left="708" w:right="1542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систе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опов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икнове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 сит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ации; средства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оказ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 первой 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диц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алетными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омна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Зал</w:t>
      </w:r>
      <w:r w:rsidRPr="008169A7">
        <w:rPr>
          <w:rFonts w:ascii="Times New Roman" w:eastAsia="VBXNY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ожид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</w:t>
      </w:r>
      <w:r w:rsidRPr="008169A7">
        <w:rPr>
          <w:rFonts w:ascii="Times New Roman" w:eastAsia="VBXNY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льями,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ска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ьями,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чест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 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опреде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сх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из</w:t>
      </w:r>
      <w:r w:rsidRPr="008169A7">
        <w:rPr>
          <w:rFonts w:ascii="Times New Roman" w:eastAsia="VBXNY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фак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кой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нагр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зки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возможност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их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разме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щении, а та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же 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spacing w:line="240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Тексты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азмещ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тенде,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тся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VBXN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шрифтом,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олее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ных мест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рным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шриф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Места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ьями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лами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ойка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и), бланками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ий, письм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нны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надл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жнос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Места</w:t>
      </w:r>
      <w:r w:rsidRPr="008169A7">
        <w:rPr>
          <w:rFonts w:ascii="Times New Roman" w:eastAsia="VBXNY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риема</w:t>
      </w:r>
      <w:r w:rsidRPr="008169A7">
        <w:rPr>
          <w:rFonts w:ascii="Times New Roman" w:eastAsia="VBXNY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</w:t>
      </w:r>
      <w:r w:rsidRPr="008169A7">
        <w:rPr>
          <w:rFonts w:ascii="Times New Roman" w:eastAsia="VBXNY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ются</w:t>
      </w:r>
      <w:r w:rsidRPr="008169A7">
        <w:rPr>
          <w:rFonts w:ascii="Times New Roman" w:eastAsia="VBXNY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VBXNY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аб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ичками (вывес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ами) с </w:t>
      </w:r>
      <w:r w:rsidRPr="008169A7">
        <w:rPr>
          <w:rFonts w:ascii="Times New Roman" w:eastAsia="VBXNY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м: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ера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нета 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аим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нования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фамилии,</w:t>
      </w:r>
      <w:r w:rsidRPr="008169A7">
        <w:rPr>
          <w:rFonts w:ascii="Times New Roman" w:eastAsia="VBXNY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(п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VBXNY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наличии),</w:t>
      </w:r>
      <w:r w:rsidRPr="008169A7">
        <w:rPr>
          <w:rFonts w:ascii="Times New Roman" w:eastAsia="VBXNY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ответств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ого лица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прием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ика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ма 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вителей.</w:t>
      </w:r>
    </w:p>
    <w:p w:rsidR="00161D7C" w:rsidRPr="008169A7" w:rsidRDefault="00116B1F" w:rsidP="0045718B">
      <w:pPr>
        <w:widowControl w:val="0"/>
        <w:tabs>
          <w:tab w:val="left" w:pos="1975"/>
          <w:tab w:val="left" w:pos="4448"/>
          <w:tab w:val="left" w:pos="5432"/>
          <w:tab w:val="left" w:pos="6702"/>
          <w:tab w:val="left" w:pos="8547"/>
        </w:tabs>
        <w:spacing w:line="239" w:lineRule="auto"/>
        <w:ind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Рабочее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есто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тветств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лица</w:t>
      </w:r>
      <w:r w:rsidRPr="008169A7">
        <w:rPr>
          <w:rFonts w:ascii="Times New Roman" w:eastAsia="VBXN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рием</w:t>
      </w:r>
      <w:r w:rsidRPr="008169A7">
        <w:rPr>
          <w:rFonts w:ascii="Times New Roman" w:eastAsia="VBXN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VBXN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жно б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довано</w:t>
      </w:r>
      <w:r w:rsidRPr="008169A7">
        <w:rPr>
          <w:rFonts w:ascii="Times New Roman" w:eastAsia="VBXNY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сонал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компьютером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возмо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ностью</w:t>
      </w:r>
      <w:r w:rsidRPr="008169A7">
        <w:rPr>
          <w:rFonts w:ascii="Times New Roman" w:eastAsia="VBXNY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к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необходимым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ым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зам данных,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печата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щим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строй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bookmarkStart w:id="10" w:name="_page_29_0"/>
      <w:bookmarkEnd w:id="9"/>
      <w:r w:rsidR="0045718B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ринтером)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 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ющим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рой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spacing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окумен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должно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иметь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ольн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ю табличку</w:t>
      </w:r>
      <w:r w:rsidRPr="008169A7">
        <w:rPr>
          <w:rFonts w:ascii="Times New Roman" w:eastAsia="NFKBL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NFKBL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фа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илии,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(пос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FKBL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NFKBL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ичии)</w:t>
      </w:r>
      <w:r w:rsidRPr="008169A7">
        <w:rPr>
          <w:rFonts w:ascii="Times New Roman" w:eastAsia="NFKBL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лжности.</w:t>
      </w:r>
    </w:p>
    <w:p w:rsidR="00161D7C" w:rsidRPr="008169A7" w:rsidRDefault="00116B1F">
      <w:pPr>
        <w:widowControl w:val="0"/>
        <w:spacing w:line="239" w:lineRule="auto"/>
        <w:ind w:left="708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При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 об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: возможн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NFKB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пятств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объекту</w:t>
      </w:r>
      <w:r w:rsidRPr="008169A7">
        <w:rPr>
          <w:rFonts w:ascii="Times New Roman" w:eastAsia="NFKBL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(зда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ию,</w:t>
      </w:r>
      <w:r w:rsidRPr="008169A7">
        <w:rPr>
          <w:rFonts w:ascii="Times New Roman" w:eastAsia="NFKB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мещению),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</w:p>
    <w:p w:rsidR="00161D7C" w:rsidRPr="008169A7" w:rsidRDefault="00116B1F">
      <w:pPr>
        <w:widowControl w:val="0"/>
        <w:spacing w:line="241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пальн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га;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возможн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NFKBL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тоятель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иж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террит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ии,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6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 ра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оже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здан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NFKBL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FKBL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слуга,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входа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ъекты</w:t>
      </w:r>
      <w:r w:rsidRPr="008169A7">
        <w:rPr>
          <w:rFonts w:ascii="Times New Roman" w:eastAsia="NFKB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выхода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поса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тра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ортное ср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вы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 из 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о, 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исле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с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испол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есл</w:t>
      </w:r>
      <w:r w:rsidRPr="008169A7">
        <w:rPr>
          <w:rFonts w:ascii="Times New Roman" w:eastAsia="NFKBL+TimesNewRomanPSMT" w:hAnsi="Times New Roman" w:cs="Times New Roman"/>
          <w:color w:val="000000"/>
          <w:spacing w:val="5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ляс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6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соп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вожде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алидов,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еющ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кие</w:t>
      </w:r>
      <w:r w:rsidRPr="008169A7">
        <w:rPr>
          <w:rFonts w:ascii="Times New Roman" w:eastAsia="NFKBL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расстр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NFKB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 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оятельного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перед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иж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tabs>
          <w:tab w:val="left" w:pos="1942"/>
          <w:tab w:val="left" w:pos="2535"/>
          <w:tab w:val="left" w:pos="3750"/>
          <w:tab w:val="left" w:pos="4342"/>
          <w:tab w:val="left" w:pos="6375"/>
          <w:tab w:val="left" w:pos="6888"/>
          <w:tab w:val="left" w:pos="8477"/>
          <w:tab w:val="left" w:pos="9439"/>
          <w:tab w:val="left" w:pos="9925"/>
        </w:tabs>
        <w:spacing w:before="2"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надле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жаще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еще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обор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ания и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ей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рма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и, необх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FKBL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печения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ятстве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валидов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зданиям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ниям,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 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орых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яется 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ьная 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га, и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ге с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четом ог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чений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недея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tabs>
          <w:tab w:val="left" w:pos="2685"/>
          <w:tab w:val="left" w:pos="4584"/>
          <w:tab w:val="left" w:pos="5299"/>
          <w:tab w:val="left" w:pos="6865"/>
          <w:tab w:val="left" w:pos="8248"/>
          <w:tab w:val="left" w:pos="8703"/>
        </w:tabs>
        <w:spacing w:line="239" w:lineRule="auto"/>
        <w:ind w:right="-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лирова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инва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зв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о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вой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 информации,</w:t>
      </w:r>
      <w:r w:rsidRPr="008169A7">
        <w:rPr>
          <w:rFonts w:ascii="Times New Roman" w:eastAsia="NFKBL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кже</w:t>
      </w:r>
      <w:r w:rsidRPr="008169A7">
        <w:rPr>
          <w:rFonts w:ascii="Times New Roman" w:eastAsia="NFKBL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адп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сей,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иной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ской информации зн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и, выполне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ефн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точечным ш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ифтом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райл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before="2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ск 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рдопере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ка и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оперев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дчик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tabs>
          <w:tab w:val="left" w:pos="1855"/>
          <w:tab w:val="left" w:pos="3390"/>
          <w:tab w:val="left" w:pos="4018"/>
          <w:tab w:val="left" w:pos="5368"/>
          <w:tab w:val="left" w:pos="6690"/>
          <w:tab w:val="left" w:pos="8565"/>
          <w:tab w:val="left" w:pos="9050"/>
        </w:tabs>
        <w:spacing w:line="239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ск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водника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дтвер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ающе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 сп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чение,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ъек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ы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(зд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ния,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щения), в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оставляют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lastRenderedPageBreak/>
        <w:t>муниципальные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ние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ам по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мо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в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одол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рь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в, меш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щих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чению ими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 на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авне 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гими ли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ами.</w:t>
      </w:r>
    </w:p>
    <w:p w:rsidR="00161D7C" w:rsidRPr="008169A7" w:rsidRDefault="00161D7C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1017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затели до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и и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ест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OVQ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муниципал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ьной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NFKB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овными</w:t>
      </w:r>
      <w:r w:rsidRPr="008169A7">
        <w:rPr>
          <w:rFonts w:ascii="Times New Roman" w:eastAsia="NFKB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оказате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NFKB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являются: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полной</w:t>
      </w:r>
      <w:r w:rsidRPr="008169A7">
        <w:rPr>
          <w:rFonts w:ascii="Times New Roman" w:eastAsia="NFKB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понятной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порядке,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ходе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FKB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информационно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телекомм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кацион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 сетях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пользования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том</w:t>
      </w:r>
      <w:r w:rsidRPr="008169A7">
        <w:rPr>
          <w:rFonts w:ascii="Times New Roman" w:eastAsia="NFKBL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сети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«Интерне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),</w:t>
      </w:r>
      <w:r w:rsidRPr="008169A7">
        <w:rPr>
          <w:rFonts w:ascii="Times New Roman" w:eastAsia="NFKBL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едств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вой информации.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 w:rsidRPr="008169A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озможно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NFKB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елем</w:t>
      </w:r>
      <w:r w:rsidRPr="008169A7">
        <w:rPr>
          <w:rFonts w:ascii="Times New Roman" w:eastAsia="NFKB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ведомлений</w:t>
      </w:r>
      <w:r w:rsidRPr="008169A7">
        <w:rPr>
          <w:rFonts w:ascii="Times New Roman" w:eastAsia="NFKBL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щью ЕПГУ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зможно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NFKBL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ия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NFKBL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FKBL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спользованием</w:t>
      </w:r>
      <w:r w:rsidRPr="008169A7">
        <w:rPr>
          <w:rFonts w:ascii="Times New Roman" w:eastAsia="NFKBL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мационн</w:t>
      </w:r>
      <w:r w:rsidRPr="008169A7">
        <w:rPr>
          <w:rFonts w:ascii="Times New Roman" w:eastAsia="NFKBL+TimesNewRomanPSMT" w:hAnsi="Times New Roman" w:cs="Times New Roman"/>
          <w:color w:val="000000"/>
          <w:spacing w:val="8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ко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ных технолог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16B1F">
      <w:pPr>
        <w:widowControl w:val="0"/>
        <w:spacing w:before="3"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FKB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Основ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оказателя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ач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ства</w:t>
      </w:r>
      <w:r w:rsidRPr="008169A7">
        <w:rPr>
          <w:rFonts w:ascii="Times New Roman" w:eastAsia="NFKBL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FKB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являются:</w:t>
      </w:r>
    </w:p>
    <w:p w:rsidR="00161D7C" w:rsidRPr="008169A7" w:rsidRDefault="00116B1F" w:rsidP="0045718B">
      <w:pPr>
        <w:widowControl w:val="0"/>
        <w:tabs>
          <w:tab w:val="left" w:pos="1830"/>
          <w:tab w:val="left" w:pos="4274"/>
          <w:tab w:val="left" w:pos="6523"/>
          <w:tab w:val="left" w:pos="8770"/>
          <w:tab w:val="left" w:pos="9928"/>
        </w:tabs>
        <w:spacing w:line="239" w:lineRule="auto"/>
        <w:ind w:right="-16" w:firstLine="707"/>
        <w:jc w:val="both"/>
        <w:rPr>
          <w:rFonts w:ascii="Times New Roman" w:eastAsia="NFKBL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Св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еврем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ость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ления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ьной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в 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тандар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FKBL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NFKBL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становленным</w:t>
      </w:r>
      <w:r w:rsidRPr="008169A7">
        <w:rPr>
          <w:rFonts w:ascii="Times New Roman" w:eastAsia="NFKB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 Админис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м.</w:t>
      </w:r>
      <w:bookmarkStart w:id="11" w:name="_page_31_0"/>
      <w:bookmarkEnd w:id="10"/>
    </w:p>
    <w:p w:rsidR="00161D7C" w:rsidRPr="008169A7" w:rsidRDefault="00116B1F">
      <w:pPr>
        <w:widowControl w:val="0"/>
        <w:spacing w:line="240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.2.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Минимал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жное</w:t>
      </w:r>
      <w:r w:rsidRPr="008169A7">
        <w:rPr>
          <w:rFonts w:ascii="Times New Roman" w:eastAsia="RFLM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ество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взаи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одейст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жда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ина</w:t>
      </w:r>
      <w:r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 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лжностны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ми,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частв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предостав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FLM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775"/>
          <w:tab w:val="left" w:pos="3433"/>
          <w:tab w:val="left" w:pos="5448"/>
          <w:tab w:val="left" w:pos="6484"/>
          <w:tab w:val="left" w:pos="7055"/>
          <w:tab w:val="left" w:pos="8424"/>
        </w:tabs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.3.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обо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б на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е) сотр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дников 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кор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ектное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нев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) отно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 к заяв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tabs>
          <w:tab w:val="left" w:pos="1818"/>
          <w:tab w:val="left" w:pos="3519"/>
          <w:tab w:val="left" w:pos="5202"/>
          <w:tab w:val="left" w:pos="7362"/>
          <w:tab w:val="left" w:pos="8511"/>
          <w:tab w:val="left" w:pos="8981"/>
        </w:tabs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.4.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шений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становленн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роце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се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809"/>
          <w:tab w:val="left" w:pos="2148"/>
          <w:tab w:val="left" w:pos="2920"/>
          <w:tab w:val="left" w:pos="3500"/>
          <w:tab w:val="left" w:pos="5037"/>
          <w:tab w:val="left" w:pos="5648"/>
          <w:tab w:val="left" w:pos="7511"/>
          <w:tab w:val="left" w:pos="8610"/>
          <w:tab w:val="left" w:pos="8962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.5.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ий об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оспарива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еше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 (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ствия)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органа,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ностных</w:t>
      </w:r>
      <w:r w:rsidRPr="008169A7">
        <w:rPr>
          <w:rFonts w:ascii="Times New Roman" w:eastAsia="RFLMG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FLMG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 (сов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рш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х)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пр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тавле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ой    </w:t>
      </w:r>
      <w:r w:rsidRPr="008169A7">
        <w:rPr>
          <w:rFonts w:ascii="Times New Roman" w:eastAsia="RFLMG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97531E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по    </w:t>
      </w:r>
      <w:r w:rsidRPr="008169A7">
        <w:rPr>
          <w:rFonts w:ascii="Times New Roman" w:eastAsia="RFLMG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ог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 расс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которых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ынесе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решения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довл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твор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(час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ом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довлетво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и)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бо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я, в 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м чи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ле учитывающие особен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ости 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EAARH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ги в м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ог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функ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на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льных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ах, 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бен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ти предо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э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ксте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рито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иаль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ому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принц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пу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 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ти пред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авления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ги в элект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онной 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843"/>
          <w:tab w:val="left" w:pos="2901"/>
          <w:tab w:val="left" w:pos="3378"/>
          <w:tab w:val="left" w:pos="4965"/>
          <w:tab w:val="left" w:pos="6571"/>
          <w:tab w:val="left" w:pos="8799"/>
          <w:tab w:val="left" w:pos="9934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FLMG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FLM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эксте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ориальному принципу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щест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ляется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части</w:t>
      </w:r>
      <w:r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дачи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ений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У 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чения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льтата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центре.</w:t>
      </w: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ителям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ожно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 прилага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в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орме элек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pacing w:val="4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ументов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 ЕПГУ.</w:t>
      </w:r>
    </w:p>
    <w:p w:rsidR="00161D7C" w:rsidRPr="008169A7" w:rsidRDefault="00116B1F">
      <w:pPr>
        <w:widowControl w:val="0"/>
        <w:spacing w:before="1"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этом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заявитель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предста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авториз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ЕПГУ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FLMG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подтвер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денной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четной</w:t>
      </w:r>
      <w:r w:rsidRPr="008169A7">
        <w:rPr>
          <w:rFonts w:ascii="Times New Roman" w:eastAsia="RFLMG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си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ЕСИА,</w:t>
      </w:r>
      <w:r w:rsidRPr="008169A7">
        <w:rPr>
          <w:rFonts w:ascii="Times New Roman" w:eastAsia="RFLMG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няет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RFLMG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использов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мы</w:t>
      </w:r>
      <w:r w:rsidRPr="008169A7">
        <w:rPr>
          <w:rFonts w:ascii="Times New Roman" w:eastAsia="RFLMG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электро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ном ви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2614"/>
          <w:tab w:val="left" w:pos="4175"/>
          <w:tab w:val="left" w:pos="4691"/>
          <w:tab w:val="left" w:pos="6981"/>
          <w:tab w:val="left" w:pos="9257"/>
        </w:tabs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олне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ное заявление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ении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 от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RFLMG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FLMG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вместе</w:t>
      </w:r>
      <w:r w:rsidRPr="008169A7">
        <w:rPr>
          <w:rFonts w:ascii="Times New Roman" w:eastAsia="RFLMG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прик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нными</w:t>
      </w:r>
      <w:r w:rsidRPr="008169A7">
        <w:rPr>
          <w:rFonts w:ascii="Times New Roman" w:eastAsia="RFLMG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электронными</w:t>
      </w:r>
      <w:r w:rsidRPr="008169A7">
        <w:rPr>
          <w:rFonts w:ascii="Times New Roman" w:eastAsia="RFLMG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ами 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FLMG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бхо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мыми</w:t>
      </w:r>
      <w:r w:rsidRPr="008169A7">
        <w:rPr>
          <w:rFonts w:ascii="Times New Roman" w:eastAsia="RFLMG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FLMG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предоставле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FLMG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FLMG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н.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FLMG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ориз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FLMG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ЕСИА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сч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тается</w:t>
      </w:r>
      <w:r w:rsidRPr="008169A7">
        <w:rPr>
          <w:rFonts w:ascii="Times New Roman" w:eastAsia="RFLMG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лектронной</w:t>
      </w:r>
      <w:r w:rsidRPr="008169A7">
        <w:rPr>
          <w:rFonts w:ascii="Times New Roman" w:eastAsia="RFLMG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одпи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ю заявителя,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ителя,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полномоченного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подп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заявления.</w:t>
      </w:r>
    </w:p>
    <w:p w:rsidR="00161D7C" w:rsidRPr="008169A7" w:rsidRDefault="00116B1F">
      <w:pPr>
        <w:widowControl w:val="0"/>
        <w:tabs>
          <w:tab w:val="left" w:pos="1850"/>
          <w:tab w:val="left" w:pos="2425"/>
          <w:tab w:val="left" w:pos="3929"/>
          <w:tab w:val="left" w:pos="4742"/>
          <w:tab w:val="left" w:pos="5269"/>
          <w:tab w:val="left" w:pos="6615"/>
          <w:tab w:val="left" w:pos="7753"/>
          <w:tab w:val="left" w:pos="8753"/>
          <w:tab w:val="left" w:pos="9274"/>
        </w:tabs>
        <w:spacing w:before="2" w:line="239" w:lineRule="auto"/>
        <w:ind w:right="-15" w:firstLine="7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льтаты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RFLMG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каз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нные</w:t>
      </w:r>
      <w:r w:rsidRPr="008169A7">
        <w:rPr>
          <w:rFonts w:ascii="Times New Roman" w:eastAsia="RFLMG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5 нас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66CB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нта,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яются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авителю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lastRenderedPageBreak/>
        <w:t>личный</w:t>
      </w:r>
      <w:r w:rsidRPr="008169A7">
        <w:rPr>
          <w:rFonts w:ascii="Times New Roman" w:eastAsia="RFLMG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кабинет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FLMG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ор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лектро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RFLM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мента, по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      </w:t>
      </w:r>
      <w:r w:rsidRPr="008169A7">
        <w:rPr>
          <w:rFonts w:ascii="Times New Roman" w:eastAsia="RFLMG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силе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ква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ициров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нной       </w:t>
      </w:r>
      <w:r w:rsidRPr="008169A7">
        <w:rPr>
          <w:rFonts w:ascii="Times New Roman" w:eastAsia="RFLMG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ктронной       </w:t>
      </w:r>
      <w:r w:rsidRPr="008169A7">
        <w:rPr>
          <w:rFonts w:ascii="Times New Roman" w:eastAsia="RFLMG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сью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66CB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лжностно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    </w:t>
      </w:r>
      <w:r w:rsidRPr="008169A7">
        <w:rPr>
          <w:rFonts w:ascii="Times New Roman" w:eastAsia="RFLMG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ица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а    </w:t>
      </w:r>
      <w:r w:rsidRPr="008169A7">
        <w:rPr>
          <w:rFonts w:ascii="Times New Roman" w:eastAsia="RFLMG+TimesNewRomanPSMT" w:hAnsi="Times New Roman" w:cs="Times New Roman"/>
          <w:color w:val="000000"/>
          <w:spacing w:val="-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ab/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чае на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равления заявл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 посредст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ом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ПГУ.</w:t>
      </w:r>
    </w:p>
    <w:p w:rsidR="00161D7C" w:rsidRPr="008169A7" w:rsidRDefault="0045718B">
      <w:pPr>
        <w:widowControl w:val="0"/>
        <w:tabs>
          <w:tab w:val="left" w:pos="1274"/>
          <w:tab w:val="left" w:pos="2444"/>
          <w:tab w:val="left" w:pos="4336"/>
          <w:tab w:val="left" w:pos="5902"/>
          <w:tab w:val="left" w:pos="7799"/>
          <w:tab w:val="left" w:pos="8907"/>
        </w:tabs>
        <w:spacing w:before="2"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чае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пос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едст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 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ед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оставлен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муниципал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так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может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быть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вы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заяви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елю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 б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маж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осителе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мно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оф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нкцион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льном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нтре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поряд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ке,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смотренном 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 6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.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7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аст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оя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щего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Адм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нис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еглам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 w:rsidP="0045718B">
      <w:pPr>
        <w:widowControl w:val="0"/>
        <w:spacing w:line="239" w:lineRule="auto"/>
        <w:ind w:left="708" w:right="87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ектронные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яются в след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щих формат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: а) x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m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l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 форма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изов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ментов;</w:t>
      </w:r>
      <w:bookmarkStart w:id="12" w:name="_page_33_0"/>
      <w:bookmarkEnd w:id="11"/>
    </w:p>
    <w:p w:rsidR="00161D7C" w:rsidRPr="008169A7" w:rsidRDefault="00116B1F">
      <w:pPr>
        <w:widowControl w:val="0"/>
        <w:spacing w:line="240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doc,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d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o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c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x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o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d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t</w:t>
      </w:r>
      <w:r w:rsidRPr="008169A7">
        <w:rPr>
          <w:rFonts w:ascii="Times New Roman" w:eastAsia="SSJW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текстовым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жание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включающим форм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лы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(за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ючен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казанных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SSJWN+TimesNewRomanPSMT" w:hAnsi="Times New Roman" w:cs="Times New Roman"/>
          <w:color w:val="000000"/>
          <w:spacing w:val="8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насто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нкта);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в) xls, xlsx, ods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для 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ов, 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жащих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асче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pdf,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j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p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g,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j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p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e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g</w:t>
      </w:r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тексто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м,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сле включающ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SSJW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граф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SSJW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ражения</w:t>
      </w:r>
      <w:r w:rsidRPr="008169A7">
        <w:rPr>
          <w:rFonts w:ascii="Times New Roman" w:eastAsia="SSJW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(за</w:t>
      </w:r>
      <w:r w:rsidRPr="008169A7">
        <w:rPr>
          <w:rFonts w:ascii="Times New Roman" w:eastAsia="SSJW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исклю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ением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SSJW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6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в"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нкта),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 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афичес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им 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жанием.</w:t>
      </w:r>
    </w:p>
    <w:p w:rsidR="00161D7C" w:rsidRPr="008169A7" w:rsidRDefault="00116B1F">
      <w:pPr>
        <w:widowControl w:val="0"/>
        <w:spacing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скается</w:t>
      </w:r>
      <w:r w:rsidRPr="008169A7">
        <w:rPr>
          <w:rFonts w:ascii="Times New Roman" w:eastAsia="SSJWN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иров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ктр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тем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сканирова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ия не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оср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ала</w:t>
      </w:r>
      <w:r w:rsidRPr="008169A7">
        <w:rPr>
          <w:rFonts w:ascii="Times New Roman" w:eastAsia="SSJW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SSJW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(использование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копий</w:t>
      </w:r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скается), 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орое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SSJWN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хран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нием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SSJWN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ригинала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SSJWN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раз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еш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нии 3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50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dpi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масшт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: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 и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ем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0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«че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бел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й»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(при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тствии</w:t>
      </w:r>
      <w:r w:rsidRPr="008169A7">
        <w:rPr>
          <w:rFonts w:ascii="Times New Roman" w:eastAsia="SSJW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SSJW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цветно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та);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«оттенки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»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ких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 отличных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от цве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ическо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изображен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я);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«цвет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ой»</w:t>
      </w:r>
      <w:r w:rsidRPr="008169A7">
        <w:rPr>
          <w:rFonts w:ascii="Times New Roman" w:eastAsia="SSJW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SSJW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«режим</w:t>
      </w:r>
      <w:r w:rsidRPr="008169A7">
        <w:rPr>
          <w:rFonts w:ascii="Times New Roman" w:eastAsia="SSJW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SSJW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едачи»</w:t>
      </w:r>
      <w:r w:rsidRPr="008169A7">
        <w:rPr>
          <w:rFonts w:ascii="Times New Roman" w:eastAsia="SSJW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SSJW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SSJW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 цвет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графичес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изображ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либ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кста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)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сохране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ех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тентичных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подлинности,</w:t>
      </w:r>
      <w:r w:rsidRPr="008169A7">
        <w:rPr>
          <w:rFonts w:ascii="Times New Roman" w:eastAsia="SSJW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 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подпи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ли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а, печа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и,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глового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ампа бл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личест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айл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вать</w:t>
      </w:r>
      <w:r w:rsidRPr="008169A7">
        <w:rPr>
          <w:rFonts w:ascii="Times New Roman" w:eastAsia="SSJW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оли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че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ству</w:t>
      </w:r>
      <w:r w:rsidRPr="008169A7">
        <w:rPr>
          <w:rFonts w:ascii="Times New Roman" w:eastAsia="SSJW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ментов, ка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соде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 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 и (ил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и)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ую 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ию.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Электронн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 до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олжны обе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еч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ват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жность</w:t>
      </w:r>
      <w:r w:rsidRPr="008169A7">
        <w:rPr>
          <w:rFonts w:ascii="Times New Roman" w:eastAsia="SSJW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енти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ровать</w:t>
      </w:r>
      <w:r w:rsidRPr="008169A7">
        <w:rPr>
          <w:rFonts w:ascii="Times New Roman" w:eastAsia="SSJWN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SSJWN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личество</w:t>
      </w:r>
      <w:r w:rsidRPr="008169A7">
        <w:rPr>
          <w:rFonts w:ascii="Times New Roman" w:eastAsia="SSJWN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менте;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SSJW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документов,</w:t>
      </w:r>
      <w:r w:rsidRPr="008169A7">
        <w:rPr>
          <w:rFonts w:ascii="Times New Roman" w:eastAsia="SSJW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рукт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рированные</w:t>
      </w:r>
      <w:r w:rsidRPr="008169A7">
        <w:rPr>
          <w:rFonts w:ascii="Times New Roman" w:eastAsia="SSJW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частям,</w:t>
      </w:r>
      <w:r w:rsidRPr="008169A7">
        <w:rPr>
          <w:rFonts w:ascii="Times New Roman" w:eastAsia="SSJW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главам, разделам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(по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елам)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SSJWN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закладки,</w:t>
      </w:r>
      <w:r w:rsidRPr="008169A7">
        <w:rPr>
          <w:rFonts w:ascii="Times New Roman" w:eastAsia="SSJW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есп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щие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ех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оды</w:t>
      </w:r>
      <w:r w:rsidRPr="008169A7">
        <w:rPr>
          <w:rFonts w:ascii="Times New Roman" w:eastAsia="SSJWN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оглавле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ию и (или)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 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я в тексте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нкам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блицам.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кумен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ы,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жащие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дставл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формат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x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ls,</w:t>
      </w:r>
      <w:r w:rsidRPr="008169A7">
        <w:rPr>
          <w:rFonts w:ascii="Times New Roman" w:eastAsia="SSJW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x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lsx</w:t>
      </w:r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od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s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 формир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тся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иде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тдел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онного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мента.</w:t>
      </w:r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424" w:right="-46" w:firstLine="29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 Со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тав, 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осле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оват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льнос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ь и ср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ки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ыпо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нен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я админист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ивных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 процедур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(дей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), требо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ания к порядку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их вып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лн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ия, в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чис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</w:t>
      </w:r>
    </w:p>
    <w:p w:rsidR="00161D7C" w:rsidRPr="008169A7" w:rsidRDefault="00116B1F" w:rsidP="00DD681A">
      <w:pPr>
        <w:widowControl w:val="0"/>
        <w:spacing w:before="2" w:line="240" w:lineRule="auto"/>
        <w:ind w:left="129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ти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ыпол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я административ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эле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1068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еречень адми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стративных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оцедур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включает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себя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щие адми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ративные процед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before="3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рка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 и ре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рация з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ения;</w:t>
      </w:r>
    </w:p>
    <w:p w:rsidR="00161D7C" w:rsidRPr="008169A7" w:rsidRDefault="00116B1F">
      <w:pPr>
        <w:widowControl w:val="0"/>
        <w:tabs>
          <w:tab w:val="left" w:pos="2437"/>
          <w:tab w:val="left" w:pos="4002"/>
          <w:tab w:val="left" w:pos="5985"/>
          <w:tab w:val="left" w:pos="8038"/>
        </w:tabs>
        <w:spacing w:line="239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  <w:t>св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  <w:t>по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  <w:t>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 информаци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исте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«Един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истема</w:t>
      </w:r>
      <w:r w:rsidRPr="008169A7">
        <w:rPr>
          <w:rFonts w:ascii="Times New Roman" w:eastAsia="SSJW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межв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твенно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взаимодейст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ия» (далее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– СМЭВ)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45718B">
      <w:pPr>
        <w:widowControl w:val="0"/>
        <w:spacing w:line="239" w:lineRule="auto"/>
        <w:ind w:left="708" w:right="4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св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 приняти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  <w:bookmarkStart w:id="13" w:name="_page_35_0"/>
      <w:bookmarkEnd w:id="12"/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ача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ьтата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45718B">
      <w:pPr>
        <w:widowControl w:val="0"/>
        <w:spacing w:line="239" w:lineRule="auto"/>
        <w:ind w:right="35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lastRenderedPageBreak/>
        <w:t>Опис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ние админис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пр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ложен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№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 нас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му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дминистрати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ному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регламент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720" w:right="650" w:firstLine="9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речень</w:t>
      </w:r>
      <w:r w:rsidRPr="008169A7">
        <w:rPr>
          <w:rFonts w:ascii="Times New Roman" w:eastAsia="VYEV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адм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истр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едур (дей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й) при предо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луги услуг в электрон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UEAT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UEAT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UEAT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UEAT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ектронн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форме заявителю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тся:</w:t>
      </w: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UEAT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UEAT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оках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формирова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40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ация</w:t>
      </w:r>
      <w:r w:rsidRPr="008169A7">
        <w:rPr>
          <w:rFonts w:ascii="Times New Roman" w:eastAsia="UEATF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рганом</w:t>
      </w:r>
      <w:r w:rsidRPr="008169A7">
        <w:rPr>
          <w:rFonts w:ascii="Times New Roman" w:eastAsia="UEATF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иных док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ментов, 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оди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1795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 рез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ьтата предостав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 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 о хо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заявле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62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ги; дос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дебное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дебное)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обжа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еш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вий</w:t>
      </w:r>
      <w:r w:rsidRPr="008169A7">
        <w:rPr>
          <w:rFonts w:ascii="Times New Roman" w:eastAsia="UEAT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(бе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стви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)</w:t>
      </w:r>
    </w:p>
    <w:p w:rsidR="00161D7C" w:rsidRPr="008169A7" w:rsidRDefault="00116B1F">
      <w:pPr>
        <w:widowControl w:val="0"/>
        <w:tabs>
          <w:tab w:val="left" w:pos="2479"/>
          <w:tab w:val="left" w:pos="3564"/>
          <w:tab w:val="left" w:pos="4422"/>
          <w:tab w:val="left" w:pos="5784"/>
          <w:tab w:val="left" w:pos="7704"/>
          <w:tab w:val="left" w:pos="9620"/>
        </w:tabs>
        <w:spacing w:line="240" w:lineRule="auto"/>
        <w:ind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либо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ейств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вие)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лжностных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лиц 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нного</w:t>
      </w:r>
      <w:r w:rsidRPr="008169A7">
        <w:rPr>
          <w:rFonts w:ascii="Times New Roman" w:eastAsia="UEAT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яющего</w:t>
      </w:r>
      <w:r w:rsidRPr="008169A7">
        <w:rPr>
          <w:rFonts w:ascii="Times New Roman" w:eastAsia="UEATF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 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жащего.</w:t>
      </w:r>
    </w:p>
    <w:p w:rsidR="00161D7C" w:rsidRPr="008169A7" w:rsidRDefault="00161D7C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3782" w:right="475" w:hanging="32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орядок 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ествлен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я админи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тративных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VYEVN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ур (дей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й)</w:t>
      </w:r>
      <w:r w:rsidRPr="008169A7">
        <w:rPr>
          <w:rFonts w:ascii="Times New Roman" w:eastAsia="VYEV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в эле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я.</w:t>
      </w:r>
    </w:p>
    <w:p w:rsidR="00161D7C" w:rsidRPr="008169A7" w:rsidRDefault="00116B1F">
      <w:pPr>
        <w:widowControl w:val="0"/>
        <w:tabs>
          <w:tab w:val="left" w:pos="2896"/>
          <w:tab w:val="left" w:pos="4485"/>
          <w:tab w:val="left" w:pos="6776"/>
          <w:tab w:val="left" w:pos="8698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ормиров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ние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явления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яется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вом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 электро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ПГУ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EATF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необход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допо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те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 по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 заявл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 ка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орме.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Формат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иров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яется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 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ем ка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жд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лей электр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рмы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аявления. При выявле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EATF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орректно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олн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электронной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 заявитель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ведомляется</w:t>
      </w:r>
      <w:r w:rsidRPr="008169A7">
        <w:rPr>
          <w:rFonts w:ascii="Times New Roman" w:eastAsia="UEAT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ошиб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EAT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нформа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ионно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ообщ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непос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едст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форме заявления.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 формир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ании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зая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 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ивае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возможность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опир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в,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нктах</w:t>
      </w:r>
      <w:r w:rsidRPr="008169A7">
        <w:rPr>
          <w:rFonts w:ascii="Times New Roman" w:eastAsia="UEAT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UEATF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тоящ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EAT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UEAT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нта, необх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предос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before="3"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EAT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жность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носителе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копии</w:t>
      </w:r>
      <w:r w:rsidRPr="008169A7">
        <w:rPr>
          <w:rFonts w:ascii="Times New Roman" w:eastAsia="UEAT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лект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 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UEAT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введенных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рму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любой</w:t>
      </w:r>
      <w:r w:rsidRPr="008169A7">
        <w:rPr>
          <w:rFonts w:ascii="Times New Roman" w:eastAsia="UEAT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момент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желанию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пользовате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UEAT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UEAT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возникнов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UEAT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ошибок вво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 воз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для п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ввода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знач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ний в эл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ктронн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 ф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орму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заявления;</w:t>
      </w:r>
    </w:p>
    <w:p w:rsidR="00161D7C" w:rsidRPr="008169A7" w:rsidRDefault="00116B1F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нение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онн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нач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</w:t>
      </w:r>
      <w:bookmarkStart w:id="14" w:name="_page_37_0"/>
      <w:bookmarkEnd w:id="13"/>
    </w:p>
    <w:p w:rsidR="00161D7C" w:rsidRPr="008169A7" w:rsidRDefault="00116B1F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заявителем</w:t>
      </w:r>
      <w:r w:rsidRPr="008169A7">
        <w:rPr>
          <w:rFonts w:ascii="Times New Roman" w:eastAsia="QYQDV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спо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зованием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QYQDV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QYQDV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ЕСИ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ний, оп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бликованных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QYQDV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касающ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йся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тств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щи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ЕСИ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д)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ожн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ость</w:t>
      </w:r>
      <w:r w:rsidRPr="008169A7">
        <w:rPr>
          <w:rFonts w:ascii="Times New Roman" w:eastAsia="QYQD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вер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ться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любой</w:t>
      </w:r>
      <w:r w:rsidRPr="008169A7">
        <w:rPr>
          <w:rFonts w:ascii="Times New Roman" w:eastAsia="QYQD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этап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 формы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нее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ии;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е)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возможн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ранее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нны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им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иям в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течение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QYQDV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одного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а,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частично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ормиро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течение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 ме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ее 3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месяцев.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Сфор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ированное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одпис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QYQD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ые для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слуги,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направля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лномоч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нный 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ан поср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ПГУ.</w:t>
      </w:r>
    </w:p>
    <w:p w:rsidR="00161D7C" w:rsidRPr="008169A7" w:rsidRDefault="00116B1F">
      <w:pPr>
        <w:widowControl w:val="0"/>
        <w:spacing w:line="240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Уполномочен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ает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позднее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оче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дня с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мом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нта</w:t>
      </w:r>
      <w:r w:rsidRPr="008169A7">
        <w:rPr>
          <w:rFonts w:ascii="Times New Roman" w:eastAsia="QYQD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QYQD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YQD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QYQD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або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QYQDV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ли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lastRenderedPageBreak/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ничный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ь, –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след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ющий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за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 пер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рабочий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QYQDV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рием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QYQD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QYQD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ителю</w:t>
      </w:r>
      <w:r w:rsidRPr="008169A7">
        <w:rPr>
          <w:rFonts w:ascii="Times New Roman" w:eastAsia="QYQDV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YQDV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сообщен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 заявлен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39" w:lineRule="auto"/>
        <w:ind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рацию</w:t>
      </w:r>
      <w:r w:rsidRPr="008169A7">
        <w:rPr>
          <w:rFonts w:ascii="Times New Roman" w:eastAsia="QYQDV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QYQDV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елю</w:t>
      </w:r>
      <w:r w:rsidRPr="008169A7">
        <w:rPr>
          <w:rFonts w:ascii="Times New Roman" w:eastAsia="QYQDV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ре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QYQD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QYQD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YQDV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тка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QYQDV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401"/>
          <w:tab w:val="left" w:pos="3455"/>
          <w:tab w:val="left" w:pos="6002"/>
          <w:tab w:val="left" w:pos="7370"/>
          <w:tab w:val="left" w:pos="8166"/>
        </w:tabs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овит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лица Уполномоч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ана,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истра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 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QYQD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QYQDV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QYQD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),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YQD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онной систе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е,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испол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емой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Уполномоче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рганом для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ления 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YQD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алее – ГИС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енное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ое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ряет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электронных</w:t>
      </w:r>
      <w:r w:rsidRPr="008169A7">
        <w:rPr>
          <w:rFonts w:ascii="Times New Roman" w:eastAsia="QYQD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ших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 периодом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 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раз в день;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пившие</w:t>
      </w:r>
      <w:r w:rsidRPr="008169A7">
        <w:rPr>
          <w:rFonts w:ascii="Times New Roman" w:eastAsia="QYQD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риложен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образы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менты);</w:t>
      </w:r>
    </w:p>
    <w:p w:rsidR="00161D7C" w:rsidRPr="008169A7" w:rsidRDefault="00116B1F" w:rsidP="00D478B7">
      <w:pPr>
        <w:widowControl w:val="0"/>
        <w:tabs>
          <w:tab w:val="left" w:pos="2414"/>
          <w:tab w:val="left" w:pos="3819"/>
          <w:tab w:val="left" w:pos="4280"/>
          <w:tab w:val="left" w:pos="6199"/>
          <w:tab w:val="left" w:pos="6654"/>
          <w:tab w:val="left" w:pos="7997"/>
          <w:tab w:val="left" w:pos="8677"/>
        </w:tabs>
        <w:spacing w:line="239" w:lineRule="auto"/>
        <w:ind w:right="-6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во</w:t>
      </w:r>
      <w:r w:rsidR="00E527BE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дит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="00E527BE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вия 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соот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етс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вии с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нктом 3.4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реглам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>
      <w:pPr>
        <w:widowControl w:val="0"/>
        <w:spacing w:line="240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.4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телю</w:t>
      </w:r>
      <w:r w:rsidRPr="008169A7">
        <w:rPr>
          <w:rFonts w:ascii="Times New Roman" w:eastAsia="QYQD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кач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QYQD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льтата</w:t>
      </w:r>
      <w:r w:rsidRPr="008169A7">
        <w:rPr>
          <w:rFonts w:ascii="Times New Roman" w:eastAsia="QYQDV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обесп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чива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тся воз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ность пол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мента:</w:t>
      </w:r>
    </w:p>
    <w:p w:rsidR="00161D7C" w:rsidRPr="008169A7" w:rsidRDefault="00D478B7">
      <w:pPr>
        <w:widowControl w:val="0"/>
        <w:tabs>
          <w:tab w:val="left" w:pos="1353"/>
          <w:tab w:val="left" w:pos="2631"/>
          <w:tab w:val="left" w:pos="4763"/>
          <w:tab w:val="left" w:pos="6602"/>
          <w:tab w:val="left" w:pos="8792"/>
        </w:tabs>
        <w:spacing w:line="239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ф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 электронного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мента,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писанного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силе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 квали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иц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онной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сью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полн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оченного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ного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лица Уполномоч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рг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на, 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прав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елю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ичный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б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т на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У;</w:t>
      </w:r>
    </w:p>
    <w:p w:rsidR="00161D7C" w:rsidRPr="008169A7" w:rsidRDefault="00116B1F">
      <w:pPr>
        <w:widowControl w:val="0"/>
        <w:tabs>
          <w:tab w:val="left" w:pos="1707"/>
          <w:tab w:val="left" w:pos="3107"/>
          <w:tab w:val="left" w:pos="4647"/>
          <w:tab w:val="left" w:pos="6108"/>
          <w:tab w:val="left" w:pos="6932"/>
          <w:tab w:val="left" w:pos="8208"/>
          <w:tab w:val="left" w:pos="9931"/>
        </w:tabs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QYQDV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подтв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ждающего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ого 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мента,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орый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ь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чает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чном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ащ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центре.</w:t>
      </w:r>
    </w:p>
    <w:p w:rsidR="00161D7C" w:rsidRPr="008169A7" w:rsidRDefault="00116B1F" w:rsidP="00D478B7">
      <w:pPr>
        <w:widowControl w:val="0"/>
        <w:spacing w:line="239" w:lineRule="auto"/>
        <w:ind w:right="-12" w:firstLine="707"/>
        <w:jc w:val="both"/>
        <w:rPr>
          <w:rFonts w:ascii="Times New Roman" w:eastAsia="QYQDV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.5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рассмот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ьтате 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QYQDV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каб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нете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 при</w:t>
      </w:r>
      <w:r w:rsidRPr="008169A7">
        <w:rPr>
          <w:rFonts w:ascii="Times New Roman" w:eastAsia="QYQDV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словии</w:t>
      </w:r>
      <w:r w:rsidRPr="008169A7">
        <w:rPr>
          <w:rFonts w:ascii="Times New Roman" w:eastAsia="QYQDV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тор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ии.</w:t>
      </w:r>
      <w:r w:rsidRPr="008169A7">
        <w:rPr>
          <w:rFonts w:ascii="Times New Roman" w:eastAsia="QYQD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имеет</w:t>
      </w:r>
      <w:r w:rsidRPr="008169A7">
        <w:rPr>
          <w:rFonts w:ascii="Times New Roman" w:eastAsia="QYQDV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ожно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8169A7">
        <w:rPr>
          <w:rFonts w:ascii="Times New Roman" w:eastAsia="QYQDV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ивать</w:t>
      </w:r>
      <w:r w:rsidRPr="008169A7">
        <w:rPr>
          <w:rFonts w:ascii="Times New Roman" w:eastAsia="QYQDV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 электронного</w:t>
      </w:r>
      <w:r w:rsidRPr="008169A7">
        <w:rPr>
          <w:rFonts w:ascii="Times New Roman" w:eastAsia="QYQD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ения,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акже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альн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ей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ших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иях</w:t>
      </w:r>
      <w:r w:rsidRPr="008169A7">
        <w:rPr>
          <w:rFonts w:ascii="Times New Roman" w:eastAsia="QYQD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чном кабинете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собств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инициа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иве,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юбое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ремя.</w:t>
      </w:r>
      <w:bookmarkStart w:id="15" w:name="_page_39_0"/>
      <w:bookmarkEnd w:id="14"/>
    </w:p>
    <w:p w:rsidR="00161D7C" w:rsidRPr="008169A7" w:rsidRDefault="00116B1F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лект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онной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ю на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равляе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мле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KTHF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KTH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ментов, необх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KTH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щее</w:t>
      </w:r>
      <w:r w:rsidRPr="008169A7">
        <w:rPr>
          <w:rFonts w:ascii="Times New Roman" w:eastAsia="NKTH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факте</w:t>
      </w:r>
      <w:r w:rsidRPr="008169A7">
        <w:rPr>
          <w:rFonts w:ascii="Times New Roman" w:eastAsia="NKTHF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NKTHF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KTHF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NKTHF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необходи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KTHF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начале</w:t>
      </w:r>
      <w:r w:rsidRPr="008169A7">
        <w:rPr>
          <w:rFonts w:ascii="Times New Roman" w:eastAsia="NKTH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ры</w:t>
      </w:r>
      <w:r w:rsidRPr="008169A7">
        <w:rPr>
          <w:rFonts w:ascii="Times New Roman" w:eastAsia="NKTHF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KTH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сведения</w:t>
      </w:r>
      <w:r w:rsidRPr="008169A7">
        <w:rPr>
          <w:rFonts w:ascii="Times New Roman" w:eastAsia="NKTH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врем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кончания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NKTHF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KTH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тказ</w:t>
      </w:r>
      <w:r w:rsidRPr="008169A7">
        <w:rPr>
          <w:rFonts w:ascii="Times New Roman" w:eastAsia="NKTH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KTHF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тов, необх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NKTH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ведомл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льтатах</w:t>
      </w:r>
      <w:r w:rsidRPr="008169A7">
        <w:rPr>
          <w:rFonts w:ascii="Times New Roman" w:eastAsia="NKTH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KTH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содержащ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ринят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ожитель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ожности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чить</w:t>
      </w:r>
      <w:r w:rsidRPr="008169A7">
        <w:rPr>
          <w:rFonts w:ascii="Times New Roman" w:eastAsia="NKTH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льтат</w:t>
      </w:r>
      <w:r w:rsidRPr="008169A7">
        <w:rPr>
          <w:rFonts w:ascii="Times New Roman" w:eastAsia="NKTH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едос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NKTH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моти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ванн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 отказ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.6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нка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C91EEA">
      <w:pPr>
        <w:widowControl w:val="0"/>
        <w:tabs>
          <w:tab w:val="left" w:pos="1172"/>
          <w:tab w:val="left" w:pos="1935"/>
          <w:tab w:val="left" w:pos="2282"/>
          <w:tab w:val="left" w:pos="2768"/>
          <w:tab w:val="left" w:pos="3343"/>
          <w:tab w:val="left" w:pos="3853"/>
          <w:tab w:val="left" w:pos="5174"/>
          <w:tab w:val="left" w:pos="6306"/>
          <w:tab w:val="left" w:pos="7297"/>
          <w:tab w:val="left" w:pos="8380"/>
          <w:tab w:val="left" w:pos="9115"/>
          <w:tab w:val="left" w:pos="9907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 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равил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NKTHF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ажд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тивности</w:t>
      </w:r>
      <w:r w:rsidRPr="008169A7">
        <w:rPr>
          <w:rFonts w:ascii="Times New Roman" w:eastAsia="NKTH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ятель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ководител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терри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органов</w:t>
      </w:r>
      <w:r w:rsidRPr="008169A7">
        <w:rPr>
          <w:rFonts w:ascii="Times New Roman" w:eastAsia="NKTH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асти</w:t>
      </w:r>
      <w:r w:rsidRPr="008169A7">
        <w:rPr>
          <w:rFonts w:ascii="Times New Roman" w:eastAsia="NKTH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(их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урных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ий)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четом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примен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атов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оценки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как основ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принятия</w:t>
      </w:r>
      <w:r w:rsidRPr="008169A7">
        <w:rPr>
          <w:rFonts w:ascii="Times New Roman" w:eastAsia="NKTHF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NKTHF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NKTHF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прекра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NKTHF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нения соответств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ю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щими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водителями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сво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лжностных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обяза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стей,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тверж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енными</w:t>
      </w:r>
      <w:r w:rsidRPr="008169A7">
        <w:rPr>
          <w:rFonts w:ascii="Times New Roman" w:eastAsia="NKTHF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поста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KTH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ьства</w:t>
      </w:r>
      <w:r w:rsidRPr="008169A7">
        <w:rPr>
          <w:rFonts w:ascii="Times New Roman" w:eastAsia="NKTHF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ской</w:t>
      </w:r>
      <w:r w:rsidRPr="008169A7">
        <w:rPr>
          <w:rFonts w:ascii="Times New Roman" w:eastAsia="NKTH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NKTH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KTH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12 дека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б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NKTH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года</w:t>
      </w:r>
      <w:r w:rsidRPr="008169A7">
        <w:rPr>
          <w:rFonts w:ascii="Times New Roman" w:eastAsia="NKTH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№</w:t>
      </w:r>
      <w:r w:rsidRPr="008169A7">
        <w:rPr>
          <w:rFonts w:ascii="Times New Roman" w:eastAsia="NKTH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1284</w:t>
      </w:r>
      <w:r w:rsidRPr="008169A7">
        <w:rPr>
          <w:rFonts w:ascii="Times New Roman" w:eastAsia="NKTH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NKTHF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аждана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деятельнос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ководител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lastRenderedPageBreak/>
        <w:t>терри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органов</w:t>
      </w:r>
      <w:r w:rsidRPr="008169A7">
        <w:rPr>
          <w:rFonts w:ascii="Times New Roman" w:eastAsia="NKTH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асти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й)     </w:t>
      </w:r>
      <w:r w:rsidRPr="008169A7">
        <w:rPr>
          <w:rFonts w:ascii="Times New Roman" w:eastAsia="NKTHF+TimesNewRomanPSMT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и     </w:t>
      </w:r>
      <w:r w:rsidRPr="008169A7">
        <w:rPr>
          <w:rFonts w:ascii="Times New Roman" w:eastAsia="NKTH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риальных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 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неб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дже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фондов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(их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регионал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ий)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учет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м качества         </w:t>
      </w:r>
      <w:r w:rsidRPr="008169A7">
        <w:rPr>
          <w:rFonts w:ascii="Times New Roman" w:eastAsia="NKTHF+TimesNewRomanPSMT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ения         </w:t>
      </w:r>
      <w:r w:rsidRPr="008169A7">
        <w:rPr>
          <w:rFonts w:ascii="Times New Roman" w:eastAsia="NKTHF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ых         </w:t>
      </w:r>
      <w:r w:rsidRPr="008169A7">
        <w:rPr>
          <w:rFonts w:ascii="Times New Roman" w:eastAsia="NKTHF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г,         </w:t>
      </w:r>
      <w:r w:rsidRPr="008169A7">
        <w:rPr>
          <w:rFonts w:ascii="Times New Roman" w:eastAsia="NKTHF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елей многоф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ров       </w:t>
      </w:r>
      <w:r w:rsidRPr="008169A7">
        <w:rPr>
          <w:rFonts w:ascii="Times New Roman" w:eastAsia="NKTH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  <w:t>и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г   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  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четом    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качества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организа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ии    </w:t>
      </w:r>
      <w:r w:rsidRPr="008169A7">
        <w:rPr>
          <w:rFonts w:ascii="Times New Roman" w:eastAsia="NKTH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 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KTH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</w:t>
      </w:r>
      <w:r w:rsidRPr="008169A7">
        <w:rPr>
          <w:rFonts w:ascii="Times New Roman" w:eastAsia="NKTHF+TimesNewRomanPSMT" w:hAnsi="Times New Roman" w:cs="Times New Roman"/>
          <w:color w:val="000000"/>
          <w:spacing w:val="9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принятия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досроч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KTH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прекращ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исполне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ветс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ющими       </w:t>
      </w:r>
      <w:r w:rsidRPr="008169A7">
        <w:rPr>
          <w:rFonts w:ascii="Times New Roman" w:eastAsia="NKTHF+TimesNewRomanPSMT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во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елями       </w:t>
      </w:r>
      <w:r w:rsidRPr="008169A7">
        <w:rPr>
          <w:rFonts w:ascii="Times New Roman" w:eastAsia="NKTHF+TimesNewRomanPSMT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своих       </w:t>
      </w:r>
      <w:r w:rsidRPr="008169A7">
        <w:rPr>
          <w:rFonts w:ascii="Times New Roman" w:eastAsia="NKTHF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 обяза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».</w:t>
      </w:r>
    </w:p>
    <w:p w:rsidR="00161D7C" w:rsidRPr="008169A7" w:rsidRDefault="00161D7C">
      <w:pPr>
        <w:spacing w:after="2" w:line="12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41_0"/>
      <w:bookmarkEnd w:id="15"/>
    </w:p>
    <w:p w:rsidR="00161D7C" w:rsidRPr="008169A7" w:rsidRDefault="00116B1F" w:rsidP="00DD681A">
      <w:pPr>
        <w:widowControl w:val="0"/>
        <w:spacing w:line="239" w:lineRule="auto"/>
        <w:ind w:left="187" w:right="121" w:firstLine="135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орядок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я допущенных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опе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аток и ошибок в выданных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в рез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ул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ьтате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слуги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окуме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тах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выявлен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печа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аве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братиться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 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 исправ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печ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ток 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ошибок.</w:t>
      </w:r>
    </w:p>
    <w:p w:rsidR="00161D7C" w:rsidRPr="008169A7" w:rsidRDefault="00116B1F">
      <w:pPr>
        <w:widowControl w:val="0"/>
        <w:spacing w:before="3"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отказа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рие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явления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 ошибок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казаны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2.11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ще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Адми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регла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ента.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Исправ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опечаток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шибок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льтате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щ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ествляется</w:t>
      </w:r>
      <w:r w:rsidRPr="008169A7">
        <w:rPr>
          <w:rFonts w:ascii="Times New Roman" w:eastAsia="QTGL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ющем 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ядк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ель</w:t>
      </w:r>
      <w:r w:rsidRPr="008169A7">
        <w:rPr>
          <w:rFonts w:ascii="Times New Roman" w:eastAsia="QTGL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QTGL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обнар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жении</w:t>
      </w:r>
      <w:r w:rsidRPr="008169A7">
        <w:rPr>
          <w:rFonts w:ascii="Times New Roman" w:eastAsia="QTGL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х, вы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льтате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ащае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чно в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оченный</w:t>
      </w:r>
      <w:r w:rsidRPr="008169A7">
        <w:rPr>
          <w:rFonts w:ascii="Times New Roman" w:eastAsia="QTGL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необх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имости</w:t>
      </w:r>
      <w:r w:rsidRPr="008169A7">
        <w:rPr>
          <w:rFonts w:ascii="Times New Roman" w:eastAsia="QTGL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исправле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ток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ошибо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к,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в ко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ром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на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ие.</w:t>
      </w:r>
    </w:p>
    <w:p w:rsidR="00161D7C" w:rsidRPr="008169A7" w:rsidRDefault="00116B1F">
      <w:pPr>
        <w:widowControl w:val="0"/>
        <w:tabs>
          <w:tab w:val="left" w:pos="1632"/>
          <w:tab w:val="left" w:pos="2709"/>
          <w:tab w:val="left" w:pos="3910"/>
          <w:tab w:val="left" w:pos="4777"/>
          <w:tab w:val="left" w:pos="6540"/>
          <w:tab w:val="left" w:pos="8324"/>
        </w:tabs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3.2.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номоченн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QTGL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чении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 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нкте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3.13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1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нкта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13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го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раздела,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ри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вает необх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имость</w:t>
      </w:r>
      <w:r w:rsidRPr="008169A7">
        <w:rPr>
          <w:rFonts w:ascii="Times New Roman" w:eastAsia="QTGL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QTGL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являю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 рез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льтатом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before="3" w:line="239" w:lineRule="auto"/>
        <w:ind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3.3.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номоч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стран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опечаток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шибок в 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х, явл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ющихся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ьтат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.4.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TGL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лж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прев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шать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(трех) 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чих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ней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истра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ления,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.13.1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нкта 3.13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под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аз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ела.</w:t>
      </w:r>
    </w:p>
    <w:p w:rsidR="00161D7C" w:rsidRPr="008169A7" w:rsidRDefault="00161D7C" w:rsidP="00DD681A">
      <w:pPr>
        <w:spacing w:after="89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708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рмы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 ко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роля за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лнен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администр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тив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регламента</w:t>
      </w:r>
    </w:p>
    <w:p w:rsidR="00161D7C" w:rsidRPr="008169A7" w:rsidRDefault="00161D7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960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орядок 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ествлен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я текуще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конт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дением</w:t>
      </w:r>
    </w:p>
    <w:p w:rsidR="00161D7C" w:rsidRPr="008169A7" w:rsidRDefault="00116B1F" w:rsidP="00DD681A">
      <w:pPr>
        <w:widowControl w:val="0"/>
        <w:spacing w:line="239" w:lineRule="auto"/>
        <w:ind w:left="1797" w:right="655" w:hanging="107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сполнен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ными дол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DGPQI+TimesNewRomanPSMT" w:hAnsi="Times New Roman" w:cs="Times New Roman"/>
          <w:color w:val="000000"/>
          <w:spacing w:val="2"/>
          <w:sz w:val="24"/>
          <w:szCs w:val="24"/>
        </w:rPr>
        <w:t>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ми лица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ми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й регламе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х нормативных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вовых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актов,</w:t>
      </w:r>
    </w:p>
    <w:p w:rsidR="00161D7C" w:rsidRPr="008169A7" w:rsidRDefault="00116B1F" w:rsidP="00DD681A">
      <w:pPr>
        <w:widowControl w:val="0"/>
        <w:spacing w:line="239" w:lineRule="auto"/>
        <w:ind w:left="3022" w:right="164" w:hanging="279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авли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ающих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требо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ания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к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редост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DGPQ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уни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ги, а 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 пр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нятием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ими ре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й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849"/>
          <w:tab w:val="left" w:pos="4189"/>
          <w:tab w:val="left" w:pos="4682"/>
          <w:tab w:val="left" w:pos="5732"/>
          <w:tab w:val="left" w:pos="6957"/>
          <w:tab w:val="left" w:pos="7765"/>
          <w:tab w:val="left" w:pos="9333"/>
        </w:tabs>
        <w:spacing w:line="239" w:lineRule="auto"/>
        <w:ind w:right="-18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25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троль</w:t>
      </w:r>
      <w:r w:rsidRPr="008169A7">
        <w:rPr>
          <w:rFonts w:ascii="Times New Roman" w:eastAsia="QTGL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нием</w:t>
      </w:r>
      <w:r w:rsidRPr="008169A7">
        <w:rPr>
          <w:rFonts w:ascii="Times New Roman" w:eastAsia="QTGL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QTGL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регламен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а,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ивных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тов,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станавлива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щих    </w:t>
      </w:r>
      <w:r w:rsidRPr="008169A7">
        <w:rPr>
          <w:rFonts w:ascii="Times New Roman" w:eastAsia="QTGLM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требов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к    </w:t>
      </w:r>
      <w:r w:rsidRPr="008169A7">
        <w:rPr>
          <w:rFonts w:ascii="Times New Roman" w:eastAsia="QTGLM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ию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8169A7">
        <w:rPr>
          <w:rFonts w:ascii="Times New Roman" w:eastAsia="QTGL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ги, ос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QTGL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TGLM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иц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мин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4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TGL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QTGLM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троля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tabs>
          <w:tab w:val="left" w:pos="1127"/>
          <w:tab w:val="left" w:pos="1616"/>
          <w:tab w:val="left" w:pos="3361"/>
          <w:tab w:val="left" w:pos="5189"/>
          <w:tab w:val="left" w:pos="7157"/>
          <w:tab w:val="left" w:pos="7646"/>
          <w:tab w:val="left" w:pos="9612"/>
        </w:tabs>
        <w:spacing w:line="239" w:lineRule="auto"/>
        <w:ind w:right="-10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QTGL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роля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сведения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жебн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корре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енции,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стная и письменная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ци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в и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т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ных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ab/>
        <w:t xml:space="preserve">лиц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Админис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омоченно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 w:rsidP="004410EE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контроль 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яется п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ем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пр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ерок:</w:t>
      </w:r>
      <w:bookmarkStart w:id="17" w:name="_page_43_0"/>
      <w:bookmarkEnd w:id="16"/>
    </w:p>
    <w:p w:rsidR="00161D7C" w:rsidRPr="008169A7" w:rsidRDefault="00116B1F">
      <w:pPr>
        <w:widowControl w:val="0"/>
        <w:spacing w:line="240" w:lineRule="auto"/>
        <w:ind w:right="-66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VSMNG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(об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тк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зе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ии)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 нар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шений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н;</w:t>
      </w:r>
    </w:p>
    <w:p w:rsidR="00161D7C" w:rsidRPr="008169A7" w:rsidRDefault="00116B1F">
      <w:pPr>
        <w:widowControl w:val="0"/>
        <w:spacing w:line="239" w:lineRule="auto"/>
        <w:ind w:right="-14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VSMNG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принятия</w:t>
      </w:r>
      <w:r w:rsidRPr="008169A7">
        <w:rPr>
          <w:rFonts w:ascii="Times New Roman" w:eastAsia="VSMNG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одготов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тов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браще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 г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н,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содержа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жалобы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ения,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VSMNG+TimesNewRomanPSMT" w:hAnsi="Times New Roman" w:cs="Times New Roman"/>
          <w:color w:val="000000"/>
          <w:spacing w:val="4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(бе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ствие)</w:t>
      </w:r>
      <w:r w:rsidRPr="008169A7">
        <w:rPr>
          <w:rFonts w:ascii="Times New Roman" w:eastAsia="VSMN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ли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39" w:right="7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орядок и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ериод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чность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ест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планов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внепланов</w:t>
      </w:r>
      <w:r w:rsidRPr="008169A7">
        <w:rPr>
          <w:rFonts w:ascii="Times New Roman" w:eastAsia="GVMPG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х прове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ок полнот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 качест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влен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услуги,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 числе поря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ок 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ы ко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оля 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нотой</w:t>
      </w:r>
    </w:p>
    <w:p w:rsidR="00161D7C" w:rsidRPr="008169A7" w:rsidRDefault="00116B1F" w:rsidP="00DD681A">
      <w:pPr>
        <w:widowControl w:val="0"/>
        <w:spacing w:line="239" w:lineRule="auto"/>
        <w:ind w:left="1682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 качест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 предос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авления муниципал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ь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слуги</w:t>
      </w:r>
    </w:p>
    <w:p w:rsidR="00161D7C" w:rsidRPr="008169A7" w:rsidRDefault="00161D7C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6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SMNG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ством</w:t>
      </w:r>
      <w:r w:rsidRPr="008169A7">
        <w:rPr>
          <w:rFonts w:ascii="Times New Roman" w:eastAsia="VSMNG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включает в себя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 вн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оверок.</w:t>
      </w:r>
    </w:p>
    <w:p w:rsidR="00161D7C" w:rsidRPr="008169A7" w:rsidRDefault="00116B1F">
      <w:pPr>
        <w:widowControl w:val="0"/>
        <w:tabs>
          <w:tab w:val="left" w:pos="1206"/>
          <w:tab w:val="left" w:pos="2038"/>
          <w:tab w:val="left" w:pos="3505"/>
          <w:tab w:val="left" w:pos="4929"/>
          <w:tab w:val="left" w:pos="6303"/>
          <w:tab w:val="left" w:pos="6795"/>
          <w:tab w:val="left" w:pos="8165"/>
        </w:tabs>
        <w:spacing w:line="239" w:lineRule="auto"/>
        <w:ind w:right="-14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ются</w:t>
      </w:r>
      <w:r w:rsidRPr="008169A7">
        <w:rPr>
          <w:rFonts w:ascii="Times New Roman" w:eastAsia="VSMNG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одовых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ланов 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номоч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оводи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елем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гана.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ри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ке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ноты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  <w:t>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ачества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ления 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тролю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жат:</w:t>
      </w:r>
    </w:p>
    <w:p w:rsidR="00161D7C" w:rsidRPr="008169A7" w:rsidRDefault="00116B1F">
      <w:pPr>
        <w:widowControl w:val="0"/>
        <w:spacing w:line="239" w:lineRule="auto"/>
        <w:ind w:left="540" w:right="116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собл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ение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ги; собл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ож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ний на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амент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tabs>
          <w:tab w:val="left" w:pos="2509"/>
          <w:tab w:val="left" w:pos="3001"/>
          <w:tab w:val="left" w:pos="5248"/>
          <w:tab w:val="left" w:pos="6825"/>
          <w:tab w:val="left" w:pos="8198"/>
          <w:tab w:val="left" w:pos="8823"/>
          <w:tab w:val="left" w:pos="9922"/>
        </w:tabs>
        <w:spacing w:before="1" w:line="239" w:lineRule="auto"/>
        <w:ind w:right="-57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сть и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обо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ованность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приня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об отказе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line="240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Основ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ем для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являют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я:</w:t>
      </w:r>
    </w:p>
    <w:p w:rsidR="00161D7C" w:rsidRPr="008169A7" w:rsidRDefault="00116B1F">
      <w:pPr>
        <w:widowControl w:val="0"/>
        <w:spacing w:line="239" w:lineRule="auto"/>
        <w:ind w:right="-19" w:firstLine="53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рганов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VSMNG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правления информации</w:t>
      </w:r>
      <w:r w:rsidRPr="008169A7">
        <w:rPr>
          <w:rFonts w:ascii="Times New Roman" w:eastAsia="VSMNG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редполаг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выявлен</w:t>
      </w:r>
      <w:r w:rsidRPr="008169A7">
        <w:rPr>
          <w:rFonts w:ascii="Times New Roman" w:eastAsia="VSMNG+TimesNewRomanPSMT" w:hAnsi="Times New Roman" w:cs="Times New Roman"/>
          <w:color w:val="000000"/>
          <w:spacing w:val="4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шениях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норма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актов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VSMNG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рмати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правовых</w:t>
      </w:r>
      <w:r w:rsidRPr="008169A7">
        <w:rPr>
          <w:rFonts w:ascii="Times New Roman" w:eastAsia="VSMNG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61E14" w:rsidRPr="008169A7">
        <w:rPr>
          <w:rFonts w:ascii="Times New Roman" w:eastAsia="EJMVT+TimesNewRomanPSMT" w:hAnsi="Times New Roman" w:cs="Times New Roman"/>
          <w:color w:val="000000"/>
          <w:sz w:val="24"/>
          <w:szCs w:val="24"/>
        </w:rPr>
        <w:t>Красноярского края</w:t>
      </w:r>
      <w:r w:rsidRPr="008169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обраще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VSMN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юридичес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SMNG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шения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онодате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ьства,</w:t>
      </w:r>
      <w:r w:rsidRPr="008169A7">
        <w:rPr>
          <w:rFonts w:ascii="Times New Roman" w:eastAsia="VSMN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том ч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 ка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ество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079" w:right="101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ь до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тных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ц за ре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вия (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ездей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е),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 (осуще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твля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мые) ими в ходе предо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988"/>
          <w:tab w:val="left" w:pos="2386"/>
          <w:tab w:val="left" w:pos="4383"/>
          <w:tab w:val="left" w:pos="5849"/>
          <w:tab w:val="left" w:pos="6576"/>
          <w:tab w:val="left" w:pos="7029"/>
          <w:tab w:val="left" w:pos="8130"/>
        </w:tabs>
        <w:spacing w:line="239" w:lineRule="auto"/>
        <w:ind w:right="-16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проверок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выявлени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шений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ожений</w:t>
      </w:r>
      <w:r w:rsidRPr="008169A7">
        <w:rPr>
          <w:rFonts w:ascii="Times New Roman" w:eastAsia="VSMN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VSMN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ивного</w:t>
      </w:r>
      <w:r w:rsidRPr="008169A7">
        <w:rPr>
          <w:rFonts w:ascii="Times New Roman" w:eastAsia="VSMN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нта,</w:t>
      </w:r>
      <w:r w:rsidRPr="008169A7">
        <w:rPr>
          <w:rFonts w:ascii="Times New Roman" w:eastAsia="VSMNG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нор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SMN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акт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Красноярского края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ривлеч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VSMNG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виновных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соотве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ствии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 законодательст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ции.</w:t>
      </w:r>
    </w:p>
    <w:p w:rsidR="00161D7C" w:rsidRPr="008169A7" w:rsidRDefault="00116B1F">
      <w:pPr>
        <w:widowControl w:val="0"/>
        <w:tabs>
          <w:tab w:val="left" w:pos="2516"/>
          <w:tab w:val="left" w:pos="3880"/>
          <w:tab w:val="left" w:pos="4773"/>
          <w:tab w:val="left" w:pos="5276"/>
          <w:tab w:val="left" w:pos="5782"/>
          <w:tab w:val="left" w:pos="6703"/>
          <w:tab w:val="left" w:pos="7443"/>
          <w:tab w:val="left" w:pos="7978"/>
          <w:tab w:val="left" w:pos="8430"/>
          <w:tab w:val="left" w:pos="8801"/>
          <w:tab w:val="left" w:pos="9906"/>
        </w:tabs>
        <w:spacing w:line="239" w:lineRule="auto"/>
        <w:ind w:right="-9" w:firstLine="539"/>
        <w:jc w:val="both"/>
        <w:rPr>
          <w:rFonts w:ascii="Times New Roman" w:eastAsia="VSMNG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Перс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наль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ая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етстве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ность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жност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ны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х лиц за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ность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 свое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ость     </w:t>
      </w:r>
      <w:r w:rsidRPr="008169A7">
        <w:rPr>
          <w:rFonts w:ascii="Times New Roman" w:eastAsia="VSMNG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принятия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ени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о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SMNG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ении     </w:t>
      </w:r>
      <w:r w:rsidRPr="008169A7">
        <w:rPr>
          <w:rFonts w:ascii="Times New Roman" w:eastAsia="VSMNG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б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казе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нии)    </w:t>
      </w:r>
      <w:r w:rsidRPr="008169A7">
        <w:rPr>
          <w:rFonts w:ascii="Times New Roman" w:eastAsia="VSMNG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й    </w:t>
      </w:r>
      <w:r w:rsidRPr="008169A7">
        <w:rPr>
          <w:rFonts w:ascii="Times New Roman" w:eastAsia="VSMNG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ги    </w:t>
      </w:r>
      <w:r w:rsidRPr="008169A7">
        <w:rPr>
          <w:rFonts w:ascii="Times New Roman" w:eastAsia="VSMNG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закрепляет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в    </w:t>
      </w:r>
      <w:r w:rsidRPr="008169A7">
        <w:rPr>
          <w:rFonts w:ascii="Times New Roman" w:eastAsia="VSMNG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их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  <w:t>должнос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реглам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тре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б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ованиями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дательс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ва.</w:t>
      </w:r>
      <w:bookmarkEnd w:id="17"/>
    </w:p>
    <w:p w:rsidR="00161D7C" w:rsidRPr="008169A7" w:rsidRDefault="00161D7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45_0"/>
    </w:p>
    <w:p w:rsidR="00161D7C" w:rsidRPr="008169A7" w:rsidRDefault="00116B1F">
      <w:pPr>
        <w:widowControl w:val="0"/>
        <w:spacing w:line="239" w:lineRule="auto"/>
        <w:ind w:left="801" w:right="73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Требования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к порядку 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ормам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онт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оля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 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том чи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ле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 сто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оны гражда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EHJLO+TimesNewRomanPSMT" w:hAnsi="Times New Roman" w:cs="Times New Roman"/>
          <w:color w:val="000000"/>
          <w:spacing w:val="937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объе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инен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й и организаций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426"/>
          <w:tab w:val="left" w:pos="1990"/>
          <w:tab w:val="left" w:pos="4392"/>
          <w:tab w:val="left" w:pos="6619"/>
          <w:tab w:val="left" w:pos="7758"/>
          <w:tab w:val="left" w:pos="8801"/>
        </w:tabs>
        <w:spacing w:line="239" w:lineRule="auto"/>
        <w:ind w:right="-17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не,</w:t>
      </w:r>
      <w:r w:rsidRPr="008169A7">
        <w:rPr>
          <w:rFonts w:ascii="Times New Roman" w:eastAsia="JQBO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бъ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дин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имеют</w:t>
      </w:r>
      <w:r w:rsidRPr="008169A7">
        <w:rPr>
          <w:rFonts w:ascii="Times New Roman" w:eastAsia="JQBO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аво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ять контроль за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ием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ици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тем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чения информации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JQBO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 за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ерш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 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минист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ед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ур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(дейст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ий).</w:t>
      </w:r>
    </w:p>
    <w:p w:rsidR="00161D7C" w:rsidRPr="008169A7" w:rsidRDefault="00116B1F">
      <w:pPr>
        <w:widowControl w:val="0"/>
        <w:spacing w:line="23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ждане,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объединения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же име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т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во:</w:t>
      </w:r>
    </w:p>
    <w:p w:rsidR="00161D7C" w:rsidRPr="008169A7" w:rsidRDefault="00116B1F">
      <w:pPr>
        <w:widowControl w:val="0"/>
        <w:spacing w:line="239" w:lineRule="auto"/>
        <w:ind w:right="-61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направлять</w:t>
      </w:r>
      <w:r w:rsidRPr="008169A7">
        <w:rPr>
          <w:rFonts w:ascii="Times New Roman" w:eastAsia="JQBO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ож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ию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пности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качества 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JQBO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60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вн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ить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JQBO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странению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ар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ратив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>
      <w:pPr>
        <w:widowControl w:val="0"/>
        <w:tabs>
          <w:tab w:val="left" w:pos="1985"/>
          <w:tab w:val="left" w:pos="3848"/>
          <w:tab w:val="left" w:pos="5584"/>
          <w:tab w:val="left" w:pos="7167"/>
          <w:tab w:val="left" w:pos="8557"/>
          <w:tab w:val="left" w:pos="9031"/>
        </w:tabs>
        <w:spacing w:line="239" w:lineRule="auto"/>
        <w:ind w:right="-19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JQBOV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лица</w:t>
      </w:r>
      <w:r w:rsidRPr="008169A7">
        <w:rPr>
          <w:rFonts w:ascii="Times New Roman" w:eastAsia="JQBOV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ана</w:t>
      </w:r>
      <w:r w:rsidRPr="008169A7">
        <w:rPr>
          <w:rFonts w:ascii="Times New Roman" w:eastAsia="JQBOV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принима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JQBOV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 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кращ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щен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шений,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страняют причины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словия, способств</w:t>
      </w:r>
      <w:r w:rsidRPr="008169A7">
        <w:rPr>
          <w:rFonts w:ascii="Times New Roman" w:eastAsia="JQBO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ющие 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вершен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60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татах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замеч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дложений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н, их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lastRenderedPageBreak/>
        <w:t>объедине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ций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доводится</w:t>
      </w:r>
      <w:r w:rsidRPr="008169A7">
        <w:rPr>
          <w:rFonts w:ascii="Times New Roman" w:eastAsia="JQBOV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JQBOV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авив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 замеч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жения.</w:t>
      </w:r>
    </w:p>
    <w:p w:rsidR="00161D7C" w:rsidRPr="008169A7" w:rsidRDefault="00161D7C">
      <w:pPr>
        <w:spacing w:after="88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146" w:right="-52" w:firstLine="57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V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. Дос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бный (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несуд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бный) порядок о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ания ре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й и действий (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ездей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я) ор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га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на, предоста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EHJLO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ую услугу, 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х</w:t>
      </w:r>
    </w:p>
    <w:p w:rsidR="00161D7C" w:rsidRPr="008169A7" w:rsidRDefault="00116B1F">
      <w:pPr>
        <w:widowControl w:val="0"/>
        <w:spacing w:line="236" w:lineRule="auto"/>
        <w:ind w:left="2044" w:right="-20"/>
        <w:rPr>
          <w:rFonts w:ascii="Times New Roman" w:eastAsia="EHJLO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тных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лиц, го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да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служа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их</w:t>
      </w:r>
    </w:p>
    <w:p w:rsidR="00861E14" w:rsidRPr="008169A7" w:rsidRDefault="00861E14">
      <w:pPr>
        <w:widowControl w:val="0"/>
        <w:spacing w:line="236" w:lineRule="auto"/>
        <w:ind w:left="2044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29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итель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меет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обжалование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 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ствия)</w:t>
      </w:r>
      <w:r w:rsidRPr="008169A7">
        <w:rPr>
          <w:rFonts w:ascii="Times New Roman" w:eastAsia="JQBOV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Уполн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оченного</w:t>
      </w:r>
      <w:r w:rsidRPr="008169A7">
        <w:rPr>
          <w:rFonts w:ascii="Times New Roman" w:eastAsia="JQBOV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JQBOV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должност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JQBOV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JQBOV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омоче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гана,</w:t>
      </w:r>
      <w:r w:rsidRPr="008169A7">
        <w:rPr>
          <w:rFonts w:ascii="Times New Roman" w:eastAsia="JQBO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QBO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жащих,</w:t>
      </w:r>
      <w:r w:rsidRPr="008169A7">
        <w:rPr>
          <w:rFonts w:ascii="Times New Roman" w:eastAsia="JQBOV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нкциона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ьного</w:t>
      </w:r>
      <w:r w:rsidRPr="008169A7">
        <w:rPr>
          <w:rFonts w:ascii="Times New Roman" w:eastAsia="JQBO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JQBOV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так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 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ботника</w:t>
      </w:r>
      <w:r w:rsidRPr="008169A7">
        <w:rPr>
          <w:rFonts w:ascii="Times New Roman" w:eastAsia="JQBO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pacing w:val="4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тра</w:t>
      </w:r>
      <w:r w:rsidRPr="008169A7">
        <w:rPr>
          <w:rFonts w:ascii="Times New Roman" w:eastAsia="JQBO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JQBO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JQBO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JQBOV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дебном (внес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ном) порядке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далее – жа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оба).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312"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аны ме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ого самоуп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низации 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олно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очен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 р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мотрен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лобы ли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, ко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орым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ь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нап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влена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ало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 заявителя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в до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ом (внесу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еб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ом) порядке;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ном)</w:t>
      </w:r>
      <w:r w:rsidRPr="008169A7">
        <w:rPr>
          <w:rFonts w:ascii="Times New Roman" w:eastAsia="JQBO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орядке</w:t>
      </w:r>
      <w:r w:rsidRPr="008169A7">
        <w:rPr>
          <w:rFonts w:ascii="Times New Roman" w:eastAsia="JQBO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ель</w:t>
      </w:r>
      <w:r w:rsidRPr="008169A7">
        <w:rPr>
          <w:rFonts w:ascii="Times New Roman" w:eastAsia="JQBO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редставител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JQBO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 обра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иться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обой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письм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JQBOV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мажном</w:t>
      </w:r>
      <w:r w:rsidRPr="008169A7">
        <w:rPr>
          <w:rFonts w:ascii="Times New Roman" w:eastAsia="JQBOV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электро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 фо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ме:</w:t>
      </w:r>
    </w:p>
    <w:p w:rsidR="00161D7C" w:rsidRPr="008169A7" w:rsidRDefault="00116B1F">
      <w:pPr>
        <w:widowControl w:val="0"/>
        <w:tabs>
          <w:tab w:val="left" w:pos="1702"/>
          <w:tab w:val="left" w:pos="3014"/>
          <w:tab w:val="left" w:pos="3447"/>
          <w:tab w:val="left" w:pos="4802"/>
          <w:tab w:val="left" w:pos="6719"/>
          <w:tab w:val="left" w:pos="9193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лномочен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вия</w:t>
      </w:r>
      <w:r w:rsidRPr="008169A7">
        <w:rPr>
          <w:rFonts w:ascii="Times New Roman" w:eastAsia="JQBOV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ие)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ностно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ца,</w:t>
      </w:r>
      <w:r w:rsidRPr="008169A7">
        <w:rPr>
          <w:rFonts w:ascii="Times New Roman" w:eastAsia="JQBO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вод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рукт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одразде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JQBO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номоченн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4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гана,</w:t>
      </w:r>
      <w:r w:rsidRPr="008169A7">
        <w:rPr>
          <w:rFonts w:ascii="Times New Roman" w:eastAsia="JQBOV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ние и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ствие)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ного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ргана, 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ково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теля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861E14">
      <w:pPr>
        <w:widowControl w:val="0"/>
        <w:spacing w:before="1"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вышес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оящий</w:t>
      </w:r>
      <w:r w:rsidRPr="008169A7">
        <w:rPr>
          <w:rFonts w:ascii="Times New Roman" w:eastAsia="JQBO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и)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вия</w:t>
      </w:r>
      <w:r w:rsidRPr="008169A7">
        <w:rPr>
          <w:rFonts w:ascii="Times New Roman" w:eastAsia="JQBOV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(бездейст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ие) д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лжностно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а,</w:t>
      </w:r>
      <w:r w:rsidRPr="008169A7">
        <w:rPr>
          <w:rFonts w:ascii="Times New Roman" w:eastAsia="JQBO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ковод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укт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дразде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ченн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  <w:bookmarkStart w:id="19" w:name="_page_47_0"/>
      <w:bookmarkEnd w:id="18"/>
    </w:p>
    <w:p w:rsidR="00161D7C" w:rsidRPr="008169A7" w:rsidRDefault="00116B1F">
      <w:pPr>
        <w:widowControl w:val="0"/>
        <w:spacing w:line="240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ководителю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центра</w:t>
      </w:r>
      <w:r w:rsidRPr="008169A7">
        <w:rPr>
          <w:rFonts w:ascii="Times New Roman" w:eastAsia="HPNVO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шения</w:t>
      </w:r>
      <w:r w:rsidRPr="008169A7">
        <w:rPr>
          <w:rFonts w:ascii="Times New Roman" w:eastAsia="HPNVO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действия 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ствие)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нтр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чредителю</w:t>
      </w:r>
      <w:r w:rsidRPr="008169A7">
        <w:rPr>
          <w:rFonts w:ascii="Times New Roman" w:eastAsia="HPNVO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HPNVO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HPNVO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HPNVO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 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ствие)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ентра.</w:t>
      </w: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оченном</w:t>
      </w:r>
      <w:r w:rsidRPr="008169A7">
        <w:rPr>
          <w:rFonts w:ascii="Times New Roman" w:eastAsia="HPNVO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HPNVO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ре,</w:t>
      </w:r>
      <w:r w:rsidRPr="008169A7">
        <w:rPr>
          <w:rFonts w:ascii="Times New Roman" w:eastAsia="HPNVO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чре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еля 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HPNVO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еляются</w:t>
      </w:r>
      <w:r w:rsidRPr="008169A7">
        <w:rPr>
          <w:rFonts w:ascii="Times New Roman" w:eastAsia="HPNVO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оченные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 жал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должност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лица.</w:t>
      </w:r>
    </w:p>
    <w:p w:rsidR="00161D7C" w:rsidRPr="008169A7" w:rsidRDefault="00161D7C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87" w:right="11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Способы ин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ормирования заяв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телей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орядке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TWXN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 рассмотре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я жалобы, в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ом чи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ле с исп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овани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м Единого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орт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ла госу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арстве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TWXNX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ус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г (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ий)</w:t>
      </w:r>
    </w:p>
    <w:p w:rsidR="00161D7C" w:rsidRPr="008169A7" w:rsidRDefault="00161D7C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Информация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рядке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подачи</w:t>
      </w:r>
      <w:r w:rsidRPr="008169A7">
        <w:rPr>
          <w:rFonts w:ascii="Times New Roman" w:eastAsia="HPNVO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рассмот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жалобы</w:t>
      </w:r>
      <w:r w:rsidRPr="008169A7">
        <w:rPr>
          <w:rFonts w:ascii="Times New Roman" w:eastAsia="HPNVO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ается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информаци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тендах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HPNVO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HPNVO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сайте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номоченного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стной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HPNVO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 телефону</w:t>
      </w:r>
      <w:r w:rsidRPr="008169A7">
        <w:rPr>
          <w:rFonts w:ascii="Times New Roman" w:eastAsia="HPNVO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личн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ом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поч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вым от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м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му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заявителем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ем).</w:t>
      </w:r>
    </w:p>
    <w:p w:rsidR="00161D7C" w:rsidRPr="008169A7" w:rsidRDefault="00161D7C">
      <w:pPr>
        <w:spacing w:after="4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29" w:right="-3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речень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авов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х актов, 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егулиру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ющ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поряд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к досудеб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го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(вн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о)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обжалования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й (без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ействия) и (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ли) ре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й, принятых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(осу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х) в 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 пре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WXNX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ой услуги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923"/>
          <w:tab w:val="left" w:pos="4399"/>
          <w:tab w:val="left" w:pos="5545"/>
          <w:tab w:val="left" w:pos="8108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HPNVO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Порядок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дебного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HPNVO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бжалов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ий 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ствия)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ана,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ю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щего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слу</w:t>
      </w:r>
      <w:r w:rsidRPr="008169A7">
        <w:rPr>
          <w:rFonts w:ascii="Times New Roman" w:eastAsia="HPNVO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также его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лжностных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ег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ется:</w:t>
      </w:r>
    </w:p>
    <w:p w:rsidR="00161D7C" w:rsidRPr="008169A7" w:rsidRDefault="00116B1F">
      <w:pPr>
        <w:widowControl w:val="0"/>
        <w:spacing w:before="2"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HPNVO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HPNVO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»;</w:t>
      </w:r>
    </w:p>
    <w:p w:rsidR="00161D7C" w:rsidRPr="008169A7" w:rsidRDefault="00116B1F" w:rsidP="00861E14">
      <w:pPr>
        <w:widowControl w:val="0"/>
        <w:spacing w:line="239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HPNVO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равител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ства</w:t>
      </w:r>
      <w:r w:rsidRPr="008169A7">
        <w:rPr>
          <w:rFonts w:ascii="Times New Roman" w:eastAsia="HPNVO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ийской</w:t>
      </w:r>
      <w:r w:rsidRPr="008169A7">
        <w:rPr>
          <w:rFonts w:ascii="Times New Roman" w:eastAsia="HPNVO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HPNVO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HPNVO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20</w:t>
      </w:r>
      <w:r w:rsidRPr="008169A7">
        <w:rPr>
          <w:rFonts w:ascii="Times New Roman" w:eastAsia="HPNVO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ноября</w:t>
      </w:r>
      <w:r w:rsidRPr="008169A7">
        <w:rPr>
          <w:rFonts w:ascii="Times New Roman" w:eastAsia="HPNVO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2 г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HPNVO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lastRenderedPageBreak/>
        <w:t>№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1198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«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федераль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ионной</w:t>
      </w:r>
      <w:r w:rsidRPr="008169A7">
        <w:rPr>
          <w:rFonts w:ascii="Times New Roman" w:eastAsia="HPNVO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pacing w:val="1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ме, обес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ечи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аю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роце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го)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обжа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ования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действ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вия),</w:t>
      </w:r>
      <w:r w:rsidRPr="008169A7">
        <w:rPr>
          <w:rFonts w:ascii="Times New Roman" w:eastAsia="HPNVO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сов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рш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».</w:t>
      </w:r>
      <w:bookmarkStart w:id="20" w:name="_page_49_0"/>
      <w:bookmarkEnd w:id="19"/>
    </w:p>
    <w:p w:rsidR="00161D7C" w:rsidRPr="008169A7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6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 w:rsidP="00861E14">
      <w:pPr>
        <w:widowControl w:val="0"/>
        <w:tabs>
          <w:tab w:val="left" w:pos="3422"/>
          <w:tab w:val="left" w:pos="4854"/>
          <w:tab w:val="left" w:pos="7299"/>
          <w:tab w:val="left" w:pos="9902"/>
        </w:tabs>
        <w:spacing w:line="240" w:lineRule="auto"/>
        <w:ind w:right="-17" w:firstLine="70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V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Особен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YVTY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ыполнен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стративных</w:t>
      </w:r>
      <w:r w:rsidRPr="008169A7">
        <w:rPr>
          <w:rFonts w:ascii="Times New Roman" w:eastAsia="YVTY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3"/>
          <w:sz w:val="24"/>
          <w:szCs w:val="24"/>
        </w:rPr>
        <w:t>ц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едур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(дей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тви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 мн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офункцио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на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льных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р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ах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госуд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рст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енных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YVTYL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ус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г</w:t>
      </w:r>
    </w:p>
    <w:p w:rsidR="00161D7C" w:rsidRPr="008169A7" w:rsidRDefault="00161D7C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8" w:lineRule="auto"/>
        <w:ind w:left="208" w:right="14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YVTYL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еречень адми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тивных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оцедур (дей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твий)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ри предо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луг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, выполняемых мн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нкцио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на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льн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 центрами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яет: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UKED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ормирова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UUKED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иональном</w:t>
      </w:r>
      <w:r w:rsidRPr="008169A7">
        <w:rPr>
          <w:rFonts w:ascii="Times New Roman" w:eastAsia="UUKED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нтре,</w:t>
      </w:r>
      <w:r w:rsidRPr="008169A7">
        <w:rPr>
          <w:rFonts w:ascii="Times New Roman" w:eastAsia="UUKED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ым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росам,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льтирование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по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ядке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альной</w:t>
      </w:r>
      <w:r w:rsidRPr="008169A7">
        <w:rPr>
          <w:rFonts w:ascii="Times New Roman" w:eastAsia="UUKED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 мн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гофункцио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выдачу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тата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 б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осите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UUKED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дтверждающ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соде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жание</w:t>
      </w:r>
      <w:r w:rsidRPr="008169A7">
        <w:rPr>
          <w:rFonts w:ascii="Times New Roman" w:eastAsia="UUKED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ментов, на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равленн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циональ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UKED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льтатам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едоста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выдача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включая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составление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 б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UUKED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выпис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ацион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стем</w:t>
      </w:r>
      <w:r w:rsidRPr="008169A7">
        <w:rPr>
          <w:rFonts w:ascii="Times New Roman" w:eastAsia="UUKED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ляю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альные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проц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ры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Федера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ьным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оном</w:t>
      </w:r>
      <w:r w:rsidRPr="008169A7">
        <w:rPr>
          <w:rFonts w:ascii="Times New Roman" w:eastAsia="UUKED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210-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З.</w:t>
      </w:r>
    </w:p>
    <w:p w:rsidR="00161D7C" w:rsidRPr="008169A7" w:rsidRDefault="00116B1F">
      <w:pPr>
        <w:widowControl w:val="0"/>
        <w:spacing w:before="2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аст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UUKED+TimesNewRomanPSMT" w:hAnsi="Times New Roman" w:cs="Times New Roman"/>
          <w:color w:val="000000"/>
          <w:spacing w:val="4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 реали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ций</w:t>
      </w:r>
      <w:r w:rsidRPr="008169A7">
        <w:rPr>
          <w:rFonts w:ascii="Times New Roman" w:eastAsia="UUKED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нальные</w:t>
      </w:r>
      <w:r w:rsidRPr="008169A7">
        <w:rPr>
          <w:rFonts w:ascii="Times New Roman" w:eastAsia="UUKED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нтры</w:t>
      </w:r>
      <w:r w:rsidRPr="008169A7">
        <w:rPr>
          <w:rFonts w:ascii="Times New Roman" w:eastAsia="UUKED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аве</w:t>
      </w:r>
      <w:r w:rsidRPr="008169A7">
        <w:rPr>
          <w:rFonts w:ascii="Times New Roman" w:eastAsia="UUKED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ривлекать</w:t>
      </w:r>
      <w:r w:rsidRPr="008169A7">
        <w:rPr>
          <w:rFonts w:ascii="Times New Roman" w:eastAsia="UUKED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иные 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6" w:lineRule="auto"/>
        <w:ind w:left="295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мир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ие заявит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лей</w:t>
      </w:r>
    </w:p>
    <w:p w:rsidR="00161D7C" w:rsidRPr="008169A7" w:rsidRDefault="00116B1F">
      <w:pPr>
        <w:widowControl w:val="0"/>
        <w:tabs>
          <w:tab w:val="left" w:pos="1624"/>
          <w:tab w:val="left" w:pos="4078"/>
          <w:tab w:val="left" w:pos="5591"/>
          <w:tab w:val="left" w:pos="8920"/>
        </w:tabs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.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2.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вание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льны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ми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 ос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яется сл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ющими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оба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привлечения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средств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ассо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нформации,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тем разме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фициа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сайт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4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ащении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иональный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лично,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телефон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вом почтов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ений, либо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эл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ной поч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UUKED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тник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нально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ентра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одробно информир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щим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UUKED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вежл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корр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 форме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официал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делов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иля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оменд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емое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емя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льтац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более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15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т,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время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жида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 секторе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ирования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гах не может пре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ыша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ь 15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16B1F" w:rsidP="00861E14">
      <w:pPr>
        <w:widowControl w:val="0"/>
        <w:spacing w:line="239" w:lineRule="auto"/>
        <w:ind w:right="-19" w:firstLine="707"/>
        <w:jc w:val="both"/>
        <w:rPr>
          <w:rFonts w:ascii="Times New Roman" w:eastAsia="UUKED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UUKED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фонный</w:t>
      </w:r>
      <w:r w:rsidRPr="008169A7">
        <w:rPr>
          <w:rFonts w:ascii="Times New Roman" w:eastAsia="UUKED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звонок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UUKED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инаться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форма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наиме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UUKED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UUKED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UUKED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мени,</w:t>
      </w:r>
      <w:r w:rsidRPr="008169A7">
        <w:rPr>
          <w:rFonts w:ascii="Times New Roman" w:eastAsia="UUKED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честве</w:t>
      </w:r>
      <w:r w:rsidRPr="008169A7">
        <w:rPr>
          <w:rFonts w:ascii="Times New Roman" w:eastAsia="UUKED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ника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UUKED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вшего</w:t>
      </w:r>
      <w:r w:rsidRPr="008169A7">
        <w:rPr>
          <w:rFonts w:ascii="Times New Roman" w:eastAsia="UUKED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онный</w:t>
      </w:r>
      <w:r w:rsidRPr="008169A7">
        <w:rPr>
          <w:rFonts w:ascii="Times New Roman" w:eastAsia="UUKED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звоно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к.</w:t>
      </w:r>
      <w:r w:rsidRPr="008169A7">
        <w:rPr>
          <w:rFonts w:ascii="Times New Roman" w:eastAsia="UUKED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Инди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ное 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ти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UKED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UUKED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раб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отник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ра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 не более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10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</w:t>
      </w:r>
      <w:bookmarkStart w:id="21" w:name="_page_51_0"/>
      <w:bookmarkEnd w:id="20"/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40" w:lineRule="auto"/>
        <w:ind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одг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тов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треб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лее</w:t>
      </w:r>
      <w:r w:rsidRPr="008169A7">
        <w:rPr>
          <w:rFonts w:ascii="Times New Roman" w:eastAsia="GHKU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род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лжите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ое врем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рабо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ник</w:t>
      </w:r>
      <w:r w:rsidRPr="008169A7">
        <w:rPr>
          <w:rFonts w:ascii="Times New Roman" w:eastAsia="GHKU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яющий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ное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конс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льтирование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, 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жет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ить заявите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ю: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изложить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GHKU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Заявителю</w:t>
      </w:r>
      <w:r w:rsidRPr="008169A7">
        <w:rPr>
          <w:rFonts w:ascii="Times New Roman" w:eastAsia="GHKU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 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способом,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казанным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обра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)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назначить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емя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 конс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ьтаций.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ьтировании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письм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ащениям</w:t>
      </w:r>
      <w:r w:rsidRPr="008169A7">
        <w:rPr>
          <w:rFonts w:ascii="Times New Roman" w:eastAsia="GHKUM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твет на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равляе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менном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днее</w:t>
      </w:r>
      <w:r w:rsidRPr="008169A7">
        <w:rPr>
          <w:rFonts w:ascii="Times New Roman" w:eastAsia="GHKU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30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кале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рных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дней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нта ре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GHKU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GHKU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дресу</w:t>
      </w:r>
      <w:r w:rsidRPr="008169A7">
        <w:rPr>
          <w:rFonts w:ascii="Times New Roman" w:eastAsia="GHKU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 почты,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му</w:t>
      </w:r>
      <w:r w:rsidRPr="008169A7">
        <w:rPr>
          <w:rFonts w:ascii="Times New Roman" w:eastAsia="GHKU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нии,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поступ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вш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KU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форме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lastRenderedPageBreak/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GHKU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почтовому</w:t>
      </w:r>
      <w:r w:rsidRPr="008169A7">
        <w:rPr>
          <w:rFonts w:ascii="Times New Roman" w:eastAsia="GHKU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адрес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казанному</w:t>
      </w:r>
      <w:r w:rsidRPr="008169A7">
        <w:rPr>
          <w:rFonts w:ascii="Times New Roman" w:eastAsia="GHKUM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обр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ащении,</w:t>
      </w:r>
      <w:r w:rsidRPr="008169A7">
        <w:rPr>
          <w:rFonts w:ascii="Times New Roman" w:eastAsia="GHKUM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шем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гофункциональный</w:t>
      </w:r>
      <w:r w:rsidRPr="008169A7">
        <w:rPr>
          <w:rFonts w:ascii="Times New Roman" w:eastAsia="GHKU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 форме.</w:t>
      </w:r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31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ыд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TIK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HTIK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телю рез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ьт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ата пр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HTIK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TIKM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иц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HTIK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115"/>
          <w:tab w:val="left" w:pos="2458"/>
          <w:tab w:val="left" w:pos="4169"/>
          <w:tab w:val="left" w:pos="4773"/>
          <w:tab w:val="left" w:pos="7166"/>
          <w:tab w:val="left" w:pos="8602"/>
          <w:tab w:val="left" w:pos="9282"/>
        </w:tabs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KU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GHKU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али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KU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заявлени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KU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казания</w:t>
      </w:r>
      <w:r w:rsidRPr="008169A7">
        <w:rPr>
          <w:rFonts w:ascii="Times New Roman" w:eastAsia="GHKU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даче</w:t>
      </w:r>
      <w:r w:rsidRPr="008169A7">
        <w:rPr>
          <w:rFonts w:ascii="Times New Roman" w:eastAsia="GHKU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ьтатов</w:t>
      </w:r>
      <w:r w:rsidRPr="008169A7">
        <w:rPr>
          <w:rFonts w:ascii="Times New Roman" w:eastAsia="GHKU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за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KU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KU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 це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р,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KU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до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кументы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иональ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 для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ющей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GHKU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способом,</w:t>
      </w:r>
      <w:r w:rsidRPr="008169A7">
        <w:rPr>
          <w:rFonts w:ascii="Times New Roman" w:eastAsia="GHKU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о заключенным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соглаше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иям о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взаимод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ии заключенным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 Уполномоч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орган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   </w:t>
      </w:r>
      <w:r w:rsidRPr="008169A7">
        <w:rPr>
          <w:rFonts w:ascii="Times New Roman" w:eastAsia="GHKUM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м    </w:t>
      </w:r>
      <w:r w:rsidRPr="008169A7">
        <w:rPr>
          <w:rFonts w:ascii="Times New Roman" w:eastAsia="GHKUM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центром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в    </w:t>
      </w:r>
      <w:r w:rsidRPr="008169A7">
        <w:rPr>
          <w:rFonts w:ascii="Times New Roman" w:eastAsia="GHKUM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рядке,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тверж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енном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ем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7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9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Порядок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Уполномо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енным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таких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KU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KUM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нтр</w:t>
      </w:r>
      <w:r w:rsidRPr="008169A7">
        <w:rPr>
          <w:rFonts w:ascii="Times New Roman" w:eastAsia="GHKUM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еляются</w:t>
      </w:r>
      <w:r w:rsidRPr="008169A7">
        <w:rPr>
          <w:rFonts w:ascii="Times New Roman" w:eastAsia="GHKU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KU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вза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дей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твии, заключенным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порядке,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№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797.</w:t>
      </w:r>
    </w:p>
    <w:p w:rsidR="00161D7C" w:rsidRPr="008169A7" w:rsidRDefault="00116B1F">
      <w:pPr>
        <w:widowControl w:val="0"/>
        <w:spacing w:before="2"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елей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GHKU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являю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ихся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татом 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рядке 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 при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GHKU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 тал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 из терминала</w:t>
      </w:r>
      <w:r w:rsidRPr="008169A7">
        <w:rPr>
          <w:rFonts w:ascii="Times New Roman" w:eastAsia="GHKU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онной</w:t>
      </w:r>
      <w:r w:rsidRPr="008169A7">
        <w:rPr>
          <w:rFonts w:ascii="Times New Roman" w:eastAsia="GHKU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очер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ди,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ющего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цели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иб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дв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tabs>
          <w:tab w:val="left" w:pos="2924"/>
          <w:tab w:val="left" w:pos="4523"/>
          <w:tab w:val="left" w:pos="6186"/>
          <w:tab w:val="left" w:pos="6965"/>
          <w:tab w:val="left" w:pos="8727"/>
        </w:tabs>
        <w:spacing w:line="239" w:lineRule="auto"/>
        <w:ind w:left="708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Работник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кц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яет сле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щие 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я: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станавливает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ичность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аяви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тел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я на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нии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мента,</w:t>
      </w:r>
    </w:p>
    <w:p w:rsidR="00161D7C" w:rsidRPr="008169A7" w:rsidRDefault="00116B1F">
      <w:pPr>
        <w:widowControl w:val="0"/>
        <w:spacing w:line="240" w:lineRule="auto"/>
        <w:ind w:right="-6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ряюще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личность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онод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GHKU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Росси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йс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кой Фед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ряет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полномо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KU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GHKU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авителя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я);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определяет 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GHKU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испо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нения 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 заявителя в ГИС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ывает</w:t>
      </w:r>
      <w:r w:rsidRPr="008169A7">
        <w:rPr>
          <w:rFonts w:ascii="Times New Roman" w:eastAsia="GHKU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тат</w:t>
      </w:r>
      <w:r w:rsidRPr="008169A7">
        <w:rPr>
          <w:rFonts w:ascii="Times New Roman" w:eastAsia="GHKU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ставле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KU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KU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KU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экземпл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ронного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еле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заверяет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ользованием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печати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смотренн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х но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правовы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GHKU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GHKU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GHKUM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еча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изображ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нием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 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и);</w:t>
      </w:r>
    </w:p>
    <w:p w:rsidR="00161D7C" w:rsidRPr="008169A7" w:rsidRDefault="00116B1F" w:rsidP="00861E14">
      <w:pPr>
        <w:widowControl w:val="0"/>
        <w:spacing w:line="239" w:lineRule="auto"/>
        <w:ind w:left="-67" w:right="9"/>
        <w:jc w:val="right"/>
        <w:rPr>
          <w:rFonts w:ascii="Times New Roman" w:eastAsia="GHKUM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заверяет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экзе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пляр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электронно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мажном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ользованием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печати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смотренн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х</w:t>
      </w:r>
      <w:bookmarkStart w:id="22" w:name="_page_53_0"/>
      <w:bookmarkEnd w:id="21"/>
    </w:p>
    <w:p w:rsidR="00161D7C" w:rsidRPr="008169A7" w:rsidRDefault="00116B1F">
      <w:pPr>
        <w:widowControl w:val="0"/>
        <w:spacing w:line="240" w:lineRule="auto"/>
        <w:ind w:right="-6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правовы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RUIKF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RUIK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RUIK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еча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 изображ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нием Гос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ба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и);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UIK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заявителю,</w:t>
      </w:r>
      <w:r w:rsidRPr="008169A7">
        <w:rPr>
          <w:rFonts w:ascii="Times New Roman" w:eastAsia="RUIK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заявителя подписи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 ка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дый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 док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861E14">
      <w:pPr>
        <w:widowControl w:val="0"/>
        <w:spacing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запрашив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частие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>с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осе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UIK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нки</w:t>
      </w:r>
      <w:r w:rsidRPr="008169A7">
        <w:rPr>
          <w:rFonts w:ascii="Times New Roman" w:eastAsia="RUIK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ества п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оставленных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г м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нкциональным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ром.</w:t>
      </w:r>
      <w:bookmarkStart w:id="23" w:name="_page_55_0"/>
      <w:bookmarkEnd w:id="22"/>
    </w:p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EC1673" w:rsidRDefault="00161D7C" w:rsidP="00EC1673">
      <w:pPr>
        <w:spacing w:after="12" w:line="180" w:lineRule="exact"/>
        <w:jc w:val="right"/>
        <w:rPr>
          <w:rStyle w:val="ab"/>
          <w:rFonts w:ascii="Times New Roman" w:hAnsi="Times New Roman" w:cs="Times New Roman"/>
          <w:b w:val="0"/>
        </w:rPr>
      </w:pPr>
    </w:p>
    <w:p w:rsidR="00161D7C" w:rsidRPr="00EC1673" w:rsidRDefault="00116B1F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  <w:r w:rsidRPr="00EC1673">
        <w:rPr>
          <w:rStyle w:val="ab"/>
          <w:rFonts w:ascii="Times New Roman" w:hAnsi="Times New Roman" w:cs="Times New Roman"/>
          <w:b w:val="0"/>
        </w:rPr>
        <w:t>Приложение № 1 к Административному регламенту</w:t>
      </w:r>
    </w:p>
    <w:p w:rsidR="00161D7C" w:rsidRPr="00EC1673" w:rsidRDefault="00116B1F" w:rsidP="00EC1673">
      <w:pPr>
        <w:widowControl w:val="0"/>
        <w:spacing w:line="240" w:lineRule="auto"/>
        <w:ind w:left="4768" w:right="7"/>
        <w:jc w:val="right"/>
        <w:rPr>
          <w:rStyle w:val="ab"/>
          <w:rFonts w:ascii="Times New Roman" w:hAnsi="Times New Roman" w:cs="Times New Roman"/>
          <w:b w:val="0"/>
        </w:rPr>
      </w:pPr>
      <w:r w:rsidRPr="00EC1673">
        <w:rPr>
          <w:rStyle w:val="ab"/>
          <w:rFonts w:ascii="Times New Roman" w:hAnsi="Times New Roman" w:cs="Times New Roman"/>
          <w:b w:val="0"/>
        </w:rPr>
        <w:t>по предоставлению муниципальной услуги «Установка информационной вывески, согласование дизайн-проекта размещения вывески»</w:t>
      </w:r>
    </w:p>
    <w:p w:rsidR="00161D7C" w:rsidRPr="00EC1673" w:rsidRDefault="00161D7C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EC1673" w:rsidRDefault="00116B1F">
      <w:pPr>
        <w:widowControl w:val="0"/>
        <w:spacing w:line="241" w:lineRule="auto"/>
        <w:ind w:left="3781" w:right="611" w:hanging="300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Установка информационной вывески, согласование дизайн-проекта размещения вывески</w:t>
      </w:r>
    </w:p>
    <w:p w:rsidR="00161D7C" w:rsidRPr="00EC1673" w:rsidRDefault="00161D7C">
      <w:pPr>
        <w:spacing w:after="30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7290" w:right="6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Дата ___________________ № 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1" w:lineRule="auto"/>
        <w:ind w:left="2211" w:right="360" w:hanging="1691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lastRenderedPageBreak/>
        <w:t>_______________________________________________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>__________________________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(наименование органа, уполномоченного на предоставление услуги)</w:t>
      </w:r>
    </w:p>
    <w:p w:rsidR="00161D7C" w:rsidRPr="00EC1673" w:rsidRDefault="00161D7C">
      <w:pPr>
        <w:spacing w:after="40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73"/>
        <w:gridCol w:w="4673"/>
      </w:tblGrid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32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 представителе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03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Категория представителя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84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Наименование/ФИО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66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Данные ДУЛ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50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ОГРН/ОГРНИП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207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ИНН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7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14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телефона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99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56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 заявителе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8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Категория заявителя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1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Полное наименование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66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Данные ДУЛ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8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150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ОГРН/ОГРНИП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207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ИНН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4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телефона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99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02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Вариант предоставления услуги</w:t>
            </w:r>
          </w:p>
        </w:tc>
      </w:tr>
      <w:tr w:rsidR="00161D7C" w:rsidRPr="00EC1673">
        <w:trPr>
          <w:cantSplit/>
          <w:trHeight w:hRule="exact" w:val="561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401" w:right="184" w:hanging="158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Право на объект, в котором размещается заявитель, зарегистрировано в ЕГРН?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561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09" w:right="583" w:hanging="571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Чье имущество используется для размещения вывески?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8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55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На вывеске указан товарный знак?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603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31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Кадастровый номер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6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4" w:line="240" w:lineRule="auto"/>
              <w:ind w:left="159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объекта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75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Тип информационной вывески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480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регистрации товарного знака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7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408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Документы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161D7C" w:rsidRPr="00EC1673" w:rsidRDefault="00161D7C">
      <w:pPr>
        <w:widowControl w:val="0"/>
        <w:spacing w:line="240" w:lineRule="auto"/>
        <w:ind w:left="4910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bookmarkStart w:id="24" w:name="_page_57_0"/>
      <w:bookmarkEnd w:id="23"/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Приложение № 2 к Административному регламенту</w:t>
      </w:r>
    </w:p>
    <w:p w:rsidR="00161D7C" w:rsidRPr="00DD681A" w:rsidRDefault="00116B1F" w:rsidP="00DD681A">
      <w:pPr>
        <w:widowControl w:val="0"/>
        <w:spacing w:line="240" w:lineRule="auto"/>
        <w:ind w:left="4655" w:right="1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по предоставлению муниципальной услуги «Установка информационной вывески, согласование дизайн-проекта размещения вывески»</w:t>
      </w:r>
    </w:p>
    <w:p w:rsidR="00161D7C" w:rsidRPr="00DD681A" w:rsidRDefault="00161D7C">
      <w:pPr>
        <w:spacing w:after="9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left="3129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УВЕДОМЛЕНИЕ О СОГЛАСОВАНИИ</w:t>
      </w:r>
    </w:p>
    <w:p w:rsidR="00161D7C" w:rsidRPr="00DD681A" w:rsidRDefault="00161D7C">
      <w:pPr>
        <w:spacing w:after="15" w:line="12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357" w:lineRule="auto"/>
        <w:ind w:left="3638" w:right="695" w:hanging="2042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установки информационной вывески, дизайн-проекта размещения вывески № ___________ от ______________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7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Получатель согласования: ___________________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Тип вывески: 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Адрес размещения: ___________________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Дата начала размещения: 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Дата окончания размещения: _________________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65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EC1673">
      <w:pPr>
        <w:widowControl w:val="0"/>
        <w:tabs>
          <w:tab w:val="left" w:pos="2662"/>
          <w:tab w:val="left" w:pos="5155"/>
        </w:tabs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Start w:id="25" w:name="_page_59_0"/>
      <w:bookmarkEnd w:id="24"/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Приложение № 3 к Административному регламенту</w:t>
      </w:r>
    </w:p>
    <w:p w:rsidR="00161D7C" w:rsidRPr="00EC1673" w:rsidRDefault="00116B1F" w:rsidP="00DD681A">
      <w:pPr>
        <w:widowControl w:val="0"/>
        <w:spacing w:line="240" w:lineRule="auto"/>
        <w:ind w:left="4883" w:right="7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по предоставлению муниципальной услуги «Установка информационной вывески, согласование дизайн-проекта размещения вывески»</w:t>
      </w:r>
    </w:p>
    <w:p w:rsidR="00161D7C" w:rsidRPr="00EC1673" w:rsidRDefault="00161D7C" w:rsidP="00EC1673">
      <w:pPr>
        <w:spacing w:line="240" w:lineRule="exact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3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461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161D7C" w:rsidRPr="00EC1673" w:rsidRDefault="00116B1F">
      <w:pPr>
        <w:widowControl w:val="0"/>
        <w:spacing w:line="240" w:lineRule="auto"/>
        <w:ind w:left="1195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об отказе в приеме документов, необходимых для предоставления услуги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1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7513"/>
        </w:tabs>
        <w:spacing w:line="240" w:lineRule="auto"/>
        <w:ind w:left="224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 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№ _____________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7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1332"/>
          <w:tab w:val="left" w:pos="2841"/>
          <w:tab w:val="left" w:pos="4517"/>
          <w:tab w:val="left" w:pos="5804"/>
          <w:tab w:val="left" w:pos="6279"/>
          <w:tab w:val="left" w:pos="7864"/>
          <w:tab w:val="left" w:pos="8339"/>
          <w:tab w:val="left" w:pos="10047"/>
        </w:tabs>
        <w:spacing w:line="240" w:lineRule="auto"/>
        <w:ind w:left="224" w:right="-13" w:firstLine="566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По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результата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м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рассмотрени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заявлени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№____________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на предоставление услуги «Установка информационной вывески, согласование дизайн-проекта размещения вывески» принято решение об отказе в приеме документов, необходимых для предоставления услуги, по следующим основаниям: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790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224" w:right="-46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161D7C" w:rsidRPr="00EC1673" w:rsidRDefault="00161D7C">
      <w:pPr>
        <w:spacing w:line="12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224" w:right="-56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4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DD681A">
      <w:pPr>
        <w:widowControl w:val="0"/>
        <w:tabs>
          <w:tab w:val="left" w:pos="2886"/>
          <w:tab w:val="left" w:pos="53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Start w:id="26" w:name="_page_61_0"/>
      <w:bookmarkEnd w:id="25"/>
    </w:p>
    <w:p w:rsidR="00161D7C" w:rsidRPr="00EC1673" w:rsidRDefault="00116B1F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Приложение № 4 к Административному регламенту</w:t>
      </w:r>
    </w:p>
    <w:p w:rsidR="00161D7C" w:rsidRPr="00EC1673" w:rsidRDefault="00116B1F" w:rsidP="00DD681A">
      <w:pPr>
        <w:widowControl w:val="0"/>
        <w:spacing w:line="240" w:lineRule="auto"/>
        <w:ind w:left="4658" w:right="8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по предоставлению муниципальной услуги «Установка информационной вывески, согласование дизайн-проекта размещения вывески»</w:t>
      </w:r>
    </w:p>
    <w:p w:rsidR="00161D7C" w:rsidRPr="00EC1673" w:rsidRDefault="00161D7C">
      <w:pPr>
        <w:spacing w:after="3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4392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161D7C" w:rsidRPr="00EC1673" w:rsidRDefault="00116B1F">
      <w:pPr>
        <w:widowControl w:val="0"/>
        <w:spacing w:line="240" w:lineRule="auto"/>
        <w:ind w:left="3103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об отказе в предоставлении услуги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1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7289"/>
        </w:tabs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lastRenderedPageBreak/>
        <w:t>от 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№ _____________</w:t>
      </w:r>
    </w:p>
    <w:p w:rsidR="00161D7C" w:rsidRPr="00EC1673" w:rsidRDefault="00161D7C">
      <w:pPr>
        <w:spacing w:after="17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 w:rsidP="00DD681A">
      <w:pPr>
        <w:widowControl w:val="0"/>
        <w:tabs>
          <w:tab w:val="left" w:pos="1108"/>
          <w:tab w:val="left" w:pos="2617"/>
          <w:tab w:val="left" w:pos="4293"/>
          <w:tab w:val="left" w:pos="5580"/>
          <w:tab w:val="left" w:pos="6055"/>
          <w:tab w:val="left" w:pos="7640"/>
          <w:tab w:val="left" w:pos="8115"/>
          <w:tab w:val="left" w:pos="9823"/>
        </w:tabs>
        <w:spacing w:line="240" w:lineRule="auto"/>
        <w:ind w:right="-16" w:firstLine="566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По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результата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м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рассмотрени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заявлени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от___________№____________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на предоставление услуги «Установка информационной вывески, согласование дизайн-проекта размещения вывески» принято решение об отказе в предоставлении услуги по следующим основаниям: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56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Разъяснение причин отказа: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56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right="-53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161D7C" w:rsidRPr="00EC1673" w:rsidRDefault="00116B1F" w:rsidP="00DD681A">
      <w:pPr>
        <w:widowControl w:val="0"/>
        <w:spacing w:before="119" w:line="240" w:lineRule="auto"/>
        <w:ind w:right="-51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161D7C" w:rsidRDefault="00116B1F">
      <w:pPr>
        <w:widowControl w:val="0"/>
        <w:tabs>
          <w:tab w:val="left" w:pos="2662"/>
          <w:tab w:val="left" w:pos="5155"/>
        </w:tabs>
        <w:spacing w:line="240" w:lineRule="auto"/>
        <w:ind w:right="-20"/>
        <w:rPr>
          <w:color w:val="000000"/>
          <w:sz w:val="20"/>
          <w:szCs w:val="20"/>
        </w:rPr>
        <w:sectPr w:rsidR="00161D7C" w:rsidSect="00DD681A">
          <w:pgSz w:w="11905" w:h="16837"/>
          <w:pgMar w:top="420" w:right="561" w:bottom="1134" w:left="1701" w:header="0" w:footer="0" w:gutter="0"/>
          <w:cols w:space="708"/>
        </w:sect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End w:id="26"/>
    </w:p>
    <w:p w:rsidR="00161D7C" w:rsidRPr="008169A7" w:rsidRDefault="00116B1F">
      <w:pPr>
        <w:widowControl w:val="0"/>
        <w:spacing w:line="239" w:lineRule="auto"/>
        <w:ind w:left="11464" w:right="531" w:firstLine="1769"/>
        <w:rPr>
          <w:rStyle w:val="ab"/>
          <w:rFonts w:ascii="Times New Roman" w:hAnsi="Times New Roman" w:cs="Times New Roman"/>
          <w:b w:val="0"/>
          <w:sz w:val="24"/>
          <w:szCs w:val="24"/>
        </w:rPr>
      </w:pPr>
      <w:bookmarkStart w:id="27" w:name="_page_63_0"/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lastRenderedPageBreak/>
        <w:t>Приложение № 5 к Административному регламенту</w:t>
      </w:r>
    </w:p>
    <w:p w:rsidR="00161D7C" w:rsidRPr="008169A7" w:rsidRDefault="00116B1F">
      <w:pPr>
        <w:widowControl w:val="0"/>
        <w:spacing w:line="239" w:lineRule="auto"/>
        <w:ind w:left="9595" w:right="595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>по предоставлению муниципальной услуги «Установка информационной вывески, согласование дизайн-проекта размещения вывески»</w:t>
      </w:r>
    </w:p>
    <w:p w:rsidR="00161D7C" w:rsidRPr="008169A7" w:rsidRDefault="00161D7C">
      <w:pPr>
        <w:spacing w:after="41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7348" w:right="621" w:hanging="640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91"/>
        <w:gridCol w:w="43"/>
        <w:gridCol w:w="41"/>
        <w:gridCol w:w="3665"/>
        <w:gridCol w:w="16"/>
        <w:gridCol w:w="10"/>
        <w:gridCol w:w="1654"/>
        <w:gridCol w:w="37"/>
        <w:gridCol w:w="10"/>
        <w:gridCol w:w="1322"/>
        <w:gridCol w:w="12"/>
        <w:gridCol w:w="13"/>
        <w:gridCol w:w="2190"/>
        <w:gridCol w:w="1846"/>
        <w:gridCol w:w="2551"/>
      </w:tblGrid>
      <w:tr w:rsidR="00161D7C" w:rsidRPr="008169A7" w:rsidTr="008169A7">
        <w:trPr>
          <w:cantSplit/>
          <w:trHeight w:hRule="exact" w:val="2493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5" w:line="20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52" w:right="94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1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392" w:right="162" w:hanging="1175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78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32" w:right="71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Срок выполнения администрати вных действий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8" w:right="57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Должност ное лицо, ответствен ное за выполнен ие администр ативного действия</w:t>
            </w:r>
          </w:p>
        </w:tc>
        <w:tc>
          <w:tcPr>
            <w:tcW w:w="21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9" w:line="16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22" w:right="58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Место выполнения административног о действия/ используемая информационная система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14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424" w:right="362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2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5" w:line="20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264" w:right="203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161D7C" w:rsidRPr="008169A7" w:rsidTr="008169A7">
        <w:trPr>
          <w:cantSplit/>
          <w:trHeight w:hRule="exact" w:val="309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078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82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80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622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1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044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862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2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21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</w:tr>
      <w:tr w:rsidR="00161D7C" w:rsidRPr="008169A7" w:rsidTr="008169A7">
        <w:trPr>
          <w:cantSplit/>
          <w:trHeight w:hRule="exact" w:val="285"/>
        </w:trPr>
        <w:tc>
          <w:tcPr>
            <w:tcW w:w="15595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40" w:lineRule="auto"/>
              <w:ind w:left="539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1. Проверка документов и регистрация заявления</w:t>
            </w:r>
          </w:p>
        </w:tc>
      </w:tr>
      <w:tr w:rsidR="00161D7C" w:rsidRPr="008169A7" w:rsidTr="008169A7">
        <w:trPr>
          <w:cantSplit/>
          <w:trHeight w:hRule="exact" w:val="1944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0" w:right="232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Поступление заявления и документов для предоставления муниципальной услуги в Уполномоченный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8" w:lineRule="auto"/>
              <w:ind w:left="148" w:right="42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2.8 Административного регламента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8" w:lineRule="auto"/>
              <w:ind w:left="120" w:right="14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1 рабочий день (не входит в общий срок предоставлен ия услуги)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7" w:right="59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Уполномо ченного органа, ответствен ное за предостав ление</w:t>
            </w:r>
          </w:p>
        </w:tc>
        <w:tc>
          <w:tcPr>
            <w:tcW w:w="21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20" w:right="186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Уполномоченный орган / 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40" w:lineRule="auto"/>
              <w:ind w:left="10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–</w:t>
            </w:r>
          </w:p>
        </w:tc>
        <w:tc>
          <w:tcPr>
            <w:tcW w:w="2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0" w:right="129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Регистрация заявления и документов в ГИС (присвоение номера и датирование); назначение должностного лица,</w:t>
            </w:r>
          </w:p>
        </w:tc>
      </w:tr>
      <w:tr w:rsidR="00161D7C" w:rsidTr="008169A7">
        <w:trPr>
          <w:cantSplit/>
          <w:trHeight w:hRule="exact" w:val="1397"/>
        </w:trPr>
        <w:tc>
          <w:tcPr>
            <w:tcW w:w="2275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bookmarkStart w:id="28" w:name="_page_65_0"/>
            <w:bookmarkEnd w:id="27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орган</w:t>
            </w:r>
          </w:p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 ль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64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ответств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 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тов</w:t>
            </w:r>
          </w:p>
        </w:tc>
      </w:tr>
      <w:tr w:rsidR="00161D7C" w:rsidTr="008169A7">
        <w:trPr>
          <w:cantSplit/>
          <w:trHeight w:hRule="exact" w:val="3127"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7" w:right="167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ае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сн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й для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аза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ентов,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том 2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нта, ре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аявле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 элек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базе данных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10" w:right="15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1 рабочий день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(не 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одит в общ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срок предоставл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 ия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ги)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Должност ное ли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ого органа, ответстве 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 регистрац ию корреспон ден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2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7" w:right="21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 w:rsidTr="008169A7">
        <w:trPr>
          <w:cantSplit/>
          <w:trHeight w:hRule="exact" w:val="1211"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14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рка заявл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и 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ници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альной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70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Должност ное ли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ого органа, ответств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н ное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 предостав</w:t>
            </w:r>
          </w:p>
        </w:tc>
        <w:tc>
          <w:tcPr>
            <w:tcW w:w="2210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17" w:right="201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276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ое сооб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бо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еме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к</w:t>
            </w:r>
          </w:p>
        </w:tc>
      </w:tr>
      <w:tr w:rsidR="00161D7C" w:rsidTr="008169A7">
        <w:trPr>
          <w:cantSplit/>
          <w:trHeight w:hRule="exact" w:val="1113"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613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 заяв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телю элек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 сообще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ия 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заявле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ю 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бо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 в</w:t>
            </w:r>
          </w:p>
        </w:tc>
        <w:tc>
          <w:tcPr>
            <w:tcW w:w="170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210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68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е/от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тс 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еме</w:t>
            </w:r>
          </w:p>
        </w:tc>
        <w:tc>
          <w:tcPr>
            <w:tcW w:w="25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 w:rsidTr="008169A7">
        <w:trPr>
          <w:cantSplit/>
          <w:trHeight w:hRule="exact" w:val="1941"/>
        </w:trPr>
        <w:tc>
          <w:tcPr>
            <w:tcW w:w="22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>
            <w:bookmarkStart w:id="29" w:name="_page_67_0"/>
            <w:bookmarkEnd w:id="28"/>
          </w:p>
        </w:tc>
        <w:tc>
          <w:tcPr>
            <w:tcW w:w="3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339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заявле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нован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 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аза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7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56" w:right="14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 ль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тов,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ых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ктом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2.11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161D7C" w:rsidTr="008169A7">
        <w:trPr>
          <w:cantSplit/>
          <w:trHeight w:hRule="exact" w:val="309"/>
        </w:trPr>
        <w:tc>
          <w:tcPr>
            <w:tcW w:w="15598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5686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чение 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твом 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</w:tr>
      <w:tr w:rsidR="00161D7C" w:rsidTr="008169A7">
        <w:trPr>
          <w:cantSplit/>
          <w:trHeight w:hRule="exact" w:val="3874"/>
        </w:trPr>
        <w:tc>
          <w:tcPr>
            <w:tcW w:w="21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10" w:right="132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кет зарегистр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ых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ентов, пос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вш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х долж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 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предоставление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межведо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 за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росов 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кте 2.3 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нта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234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день регистрац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аявлен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 и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137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10" w:right="5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Должностн ое ли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 органа,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 ное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 предоставл 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ал 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24" w:right="85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/ГИС/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тов,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мых 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одя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щи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ся в рас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оряж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ых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ов (ор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 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 (ор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ты (св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ктом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2.10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та, в том 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 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</w:tr>
      <w:tr w:rsidR="00161D7C" w:rsidTr="008169A7">
        <w:trPr>
          <w:cantSplit/>
          <w:trHeight w:hRule="exact" w:val="3597"/>
        </w:trPr>
        <w:tc>
          <w:tcPr>
            <w:tcW w:w="21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отв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 на 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апросы, форм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лекта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рабочих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со дня 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 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в орган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ли орган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ию,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тавляю щие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 и 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формацию, 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37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Должностн ое ли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 органа,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 ное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 предоставл 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ал 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24" w:right="186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) /ГИ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68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 (св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 w:rsidTr="008169A7">
        <w:trPr>
          <w:cantSplit/>
          <w:trHeight w:hRule="exact" w:val="1665"/>
        </w:trPr>
        <w:tc>
          <w:tcPr>
            <w:tcW w:w="2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>
            <w:bookmarkStart w:id="30" w:name="_page_69_0"/>
            <w:bookmarkEnd w:id="29"/>
          </w:p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сроки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ен ы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одательс твом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Ф и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бъекта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13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 w:rsidTr="008169A7">
        <w:trPr>
          <w:cantSplit/>
          <w:trHeight w:hRule="exact" w:val="532"/>
        </w:trPr>
        <w:tc>
          <w:tcPr>
            <w:tcW w:w="15598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5869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ассмотрение до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ментов 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71_0"/>
      <w:bookmarkEnd w:id="30"/>
    </w:p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22"/>
        <w:gridCol w:w="2210"/>
        <w:gridCol w:w="1846"/>
        <w:gridCol w:w="2549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 w:rsidTr="008169A7">
        <w:trPr>
          <w:cantSplit/>
          <w:trHeight w:hRule="exact" w:val="3272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111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кет зарегистр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ы х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нтов, пос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вш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х долж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 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,</w:t>
            </w:r>
          </w:p>
          <w:p w:rsidR="00161D7C" w:rsidRDefault="00116B1F">
            <w:pPr>
              <w:widowControl w:val="0"/>
              <w:spacing w:line="239" w:lineRule="auto"/>
              <w:ind w:left="144" w:right="182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ответств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за предоставление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237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рка соот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етствия до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й требова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ормат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вных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равовых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актов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14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рабочих 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Должност ное ли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ого органа, ответстве 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 предостав лен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 го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210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) / 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я 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ые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2.12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186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о форме,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к Адм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ому 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2" w:name="_page_73_0"/>
      <w:bookmarkEnd w:id="3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694"/>
        <w:gridCol w:w="1354"/>
        <w:gridCol w:w="2186"/>
        <w:gridCol w:w="1846"/>
        <w:gridCol w:w="2551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467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6831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ятие р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я</w:t>
            </w:r>
          </w:p>
        </w:tc>
      </w:tr>
      <w:tr w:rsidR="00161D7C">
        <w:trPr>
          <w:cantSplit/>
          <w:trHeight w:hRule="exact" w:val="1389"/>
        </w:trPr>
        <w:tc>
          <w:tcPr>
            <w:tcW w:w="2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44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кт ре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льтата предоставлен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ги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форме согл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пр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ложениям №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№ 4 к Адми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ном 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7" w:right="2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редоставле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об 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тк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азе в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10" w:right="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1 рабочий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день (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тся в общ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срок предоставл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 ия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ги)</w:t>
            </w:r>
          </w:p>
        </w:tc>
        <w:tc>
          <w:tcPr>
            <w:tcW w:w="13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10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Должност ное 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 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ого органа, ответств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 предостав лен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 ль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ги;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ководит ель 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 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ого органа)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или 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ое им 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7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орга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) / ГИС</w:t>
            </w:r>
          </w:p>
        </w:tc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8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тат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 форме,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оже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 Адм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ому ре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ква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ем 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61D7C">
        <w:trPr>
          <w:cantSplit/>
          <w:trHeight w:hRule="exact" w:val="4416"/>
        </w:trPr>
        <w:tc>
          <w:tcPr>
            <w:tcW w:w="2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97"/>
              <w:rPr>
                <w:color w:val="000000"/>
                <w:sz w:val="24"/>
                <w:szCs w:val="24"/>
              </w:rPr>
            </w:pP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шен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6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1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>
        <w:trPr>
          <w:cantSplit/>
          <w:trHeight w:hRule="exact" w:val="429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6841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 ре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льтата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3" w:name="_page_75_0"/>
      <w:bookmarkEnd w:id="3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30"/>
        <w:gridCol w:w="2203"/>
        <w:gridCol w:w="1846"/>
        <w:gridCol w:w="2549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3909"/>
        </w:trPr>
        <w:tc>
          <w:tcPr>
            <w:tcW w:w="2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44" w:right="10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регистрац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азан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 2.5 Адми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 регл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нта, в форме элек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 в ГИС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83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 око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про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ры пр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реш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(в общ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срок предоставл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 ия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 ой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 не вкл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ется)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7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 ное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органа, ответстве 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 предостав 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7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) / 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56" w:right="18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>
        <w:trPr>
          <w:cantSplit/>
          <w:trHeight w:hRule="exact" w:val="4702"/>
        </w:trPr>
        <w:tc>
          <w:tcPr>
            <w:tcW w:w="227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в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центр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альной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ункте 2.5 Адм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форме электро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нта,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ой квал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ктро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сью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долж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орг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8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 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ием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аимодейств ии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меж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 ным орг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 много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нкци онал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ым це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тром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 ное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органа, ответств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 ное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 предостав 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) / АИС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Ц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росе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особа 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в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тре, а также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одача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роса 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ча 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в форме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одтвержда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э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та,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тра;</w:t>
            </w:r>
          </w:p>
          <w:p w:rsidR="00161D7C" w:rsidRDefault="00116B1F">
            <w:pPr>
              <w:widowControl w:val="0"/>
              <w:spacing w:before="1" w:line="239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ГИС о выдаче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>
        <w:trPr>
          <w:cantSplit/>
          <w:trHeight w:hRule="exact" w:val="1113"/>
        </w:trPr>
        <w:tc>
          <w:tcPr>
            <w:tcW w:w="2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9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заяв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телю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лич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ый каб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 ЕПГУ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день регистрац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льтата предоставл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7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 ное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4" w:name="_page_77_0"/>
      <w:bookmarkEnd w:id="33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30"/>
        <w:gridCol w:w="2203"/>
        <w:gridCol w:w="1846"/>
        <w:gridCol w:w="2551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2217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5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 ой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105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органа, ответстве 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 предостав лен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 го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каб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 ЕПГУ</w:t>
            </w:r>
          </w:p>
        </w:tc>
      </w:tr>
      <w:tr w:rsidR="00161D7C">
        <w:trPr>
          <w:cantSplit/>
          <w:trHeight w:hRule="exact" w:val="286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40" w:lineRule="auto"/>
              <w:ind w:left="4592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 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61D7C">
        <w:trPr>
          <w:cantSplit/>
          <w:trHeight w:hRule="exact" w:val="3321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14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 и регистрац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азан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те 2.5 Адми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о регл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нта, в форме электро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 в ГИС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72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льтате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ом 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те 2.5 Адм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нта, в 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 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5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1 рабочий день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Должност ное ли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омо ч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ого органа, ответств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 ное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 предостав лен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 го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арст 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тат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кте 2.5 Адм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та 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в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тр</w:t>
            </w:r>
          </w:p>
        </w:tc>
      </w:tr>
      <w:bookmarkEnd w:id="34"/>
    </w:tbl>
    <w:p w:rsidR="00161D7C" w:rsidRDefault="00161D7C">
      <w:pPr>
        <w:sectPr w:rsidR="00161D7C">
          <w:pgSz w:w="16837" w:h="11905" w:orient="landscape"/>
          <w:pgMar w:top="419" w:right="534" w:bottom="850" w:left="705" w:header="0" w:footer="0" w:gutter="0"/>
          <w:cols w:space="708"/>
        </w:sectPr>
      </w:pPr>
    </w:p>
    <w:p w:rsidR="00161D7C" w:rsidRPr="008169A7" w:rsidRDefault="00161D7C" w:rsidP="008169A7">
      <w:pPr>
        <w:widowControl w:val="0"/>
        <w:tabs>
          <w:tab w:val="left" w:pos="5039"/>
        </w:tabs>
        <w:spacing w:line="239" w:lineRule="auto"/>
        <w:ind w:left="1866" w:right="3336" w:firstLine="2035"/>
        <w:rPr>
          <w:rFonts w:asciiTheme="minorHAnsi" w:hAnsiTheme="minorHAnsi"/>
        </w:rPr>
      </w:pPr>
    </w:p>
    <w:sectPr w:rsidR="00161D7C" w:rsidRPr="008169A7" w:rsidSect="00161D7C">
      <w:pgSz w:w="11905" w:h="16837"/>
      <w:pgMar w:top="680" w:right="850" w:bottom="1030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4C6" w:rsidRDefault="005344C6" w:rsidP="0045718B">
      <w:pPr>
        <w:spacing w:line="240" w:lineRule="auto"/>
      </w:pPr>
      <w:r>
        <w:separator/>
      </w:r>
    </w:p>
  </w:endnote>
  <w:endnote w:type="continuationSeparator" w:id="0">
    <w:p w:rsidR="005344C6" w:rsidRDefault="005344C6" w:rsidP="00457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BED1E1-D9C2-422F-AD11-A01824C2173E}"/>
    <w:embedBold r:id="rId2" w:fontKey="{1237449E-4B86-4A96-8154-3B4C0F7078F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9A2EF96-CE01-4117-B40B-D6C78CDF2983}"/>
  </w:font>
  <w:font w:name="NTIIC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72097A7F-367C-444B-89D7-706575F05BF5}"/>
  </w:font>
  <w:font w:name="NWGMO+TimesNewRomanPSMT">
    <w:charset w:val="01"/>
    <w:family w:val="auto"/>
    <w:pitch w:val="variable"/>
    <w:sig w:usb0="01010101" w:usb1="01010101" w:usb2="01010101" w:usb3="01010101" w:csb0="01010101" w:csb1="01010101"/>
    <w:embedRegular r:id="rId5" w:fontKey="{C9ED5E13-7086-48F9-9D94-FEBA936159F9}"/>
  </w:font>
  <w:font w:name="RGYBY+TimesNewRomanPSMT">
    <w:charset w:val="01"/>
    <w:family w:val="auto"/>
    <w:pitch w:val="variable"/>
    <w:sig w:usb0="01010101" w:usb1="01010101" w:usb2="01010101" w:usb3="01010101" w:csb0="01010101" w:csb1="01010101"/>
    <w:embedRegular r:id="rId6" w:fontKey="{1B5987C5-DC4B-4EA8-BD77-46CF73986B92}"/>
  </w:font>
  <w:font w:name="GHALF+TimesNewRomanPSMT">
    <w:charset w:val="01"/>
    <w:family w:val="auto"/>
    <w:pitch w:val="variable"/>
    <w:sig w:usb0="01010101" w:usb1="01010101" w:usb2="01010101" w:usb3="01010101" w:csb0="01010101" w:csb1="01010101"/>
    <w:embedRegular r:id="rId7" w:fontKey="{310559B1-5BC8-41C1-8A6E-B072E61DB5EB}"/>
  </w:font>
  <w:font w:name="GHXGP+TimesNewRomanPSMT">
    <w:charset w:val="01"/>
    <w:family w:val="auto"/>
    <w:pitch w:val="variable"/>
    <w:sig w:usb0="01010101" w:usb1="01010101" w:usb2="01010101" w:usb3="01010101" w:csb0="01010101" w:csb1="01010101"/>
    <w:embedRegular r:id="rId8" w:fontKey="{DE2F05D4-7FE9-4A4E-93D9-E3CC9D4167EE}"/>
  </w:font>
  <w:font w:name="NYFPS+TimesNewRomanPSMT">
    <w:charset w:val="01"/>
    <w:family w:val="auto"/>
    <w:pitch w:val="variable"/>
    <w:sig w:usb0="01010101" w:usb1="01010101" w:usb2="01010101" w:usb3="01010101" w:csb0="01010101" w:csb1="01010101"/>
    <w:embedRegular r:id="rId9" w:fontKey="{1BC35B69-1B1C-4ACE-9EAA-35B2D5A61B11}"/>
  </w:font>
  <w:font w:name="LKFTV+TimesNewRomanPSMT">
    <w:charset w:val="01"/>
    <w:family w:val="auto"/>
    <w:pitch w:val="variable"/>
    <w:sig w:usb0="01010101" w:usb1="01010101" w:usb2="01010101" w:usb3="01010101" w:csb0="01010101" w:csb1="01010101"/>
    <w:embedRegular r:id="rId10" w:fontKey="{16762B08-059C-486A-8A83-C5D28C826DFC}"/>
  </w:font>
  <w:font w:name="RNPNA+TimesNewRomanPSMT">
    <w:charset w:val="01"/>
    <w:family w:val="auto"/>
    <w:pitch w:val="variable"/>
    <w:sig w:usb0="01010101" w:usb1="01010101" w:usb2="01010101" w:usb3="01010101" w:csb0="01010101" w:csb1="01010101"/>
    <w:embedRegular r:id="rId11" w:fontKey="{EBC19B03-CD12-4243-8B8B-B9B1C70A8F2B}"/>
  </w:font>
  <w:font w:name="TVPOX+TimesNewRomanPSMT">
    <w:charset w:val="01"/>
    <w:family w:val="auto"/>
    <w:pitch w:val="variable"/>
    <w:sig w:usb0="01010101" w:usb1="01010101" w:usb2="01010101" w:usb3="01010101" w:csb0="01010101" w:csb1="01010101"/>
    <w:embedRegular r:id="rId12" w:fontKey="{839BD061-EC5B-4DCE-8DD0-B9D8E39ACB99}"/>
  </w:font>
  <w:font w:name="JUAOE+TimesNewRomanPSMT">
    <w:charset w:val="01"/>
    <w:family w:val="auto"/>
    <w:pitch w:val="variable"/>
    <w:sig w:usb0="01010101" w:usb1="01010101" w:usb2="01010101" w:usb3="01010101" w:csb0="01010101" w:csb1="01010101"/>
    <w:embedRegular r:id="rId13" w:fontKey="{F1A2CC27-DEF7-4681-9050-3796657D592A}"/>
  </w:font>
  <w:font w:name="NYWSS+TimesNewRomanPSMT">
    <w:charset w:val="01"/>
    <w:family w:val="auto"/>
    <w:pitch w:val="variable"/>
    <w:sig w:usb0="01010101" w:usb1="01010101" w:usb2="01010101" w:usb3="01010101" w:csb0="01010101" w:csb1="01010101"/>
    <w:embedRegular r:id="rId14" w:fontKey="{9B70D2E0-39F9-4B6C-AA0F-EE24D82754C7}"/>
  </w:font>
  <w:font w:name="NUDFN+TimesNewRomanPSMT">
    <w:charset w:val="01"/>
    <w:family w:val="auto"/>
    <w:pitch w:val="variable"/>
    <w:sig w:usb0="01010101" w:usb1="01010101" w:usb2="01010101" w:usb3="01010101" w:csb0="01010101" w:csb1="01010101"/>
    <w:embedRegular r:id="rId15" w:fontKey="{261EBBA3-48B7-4767-8C1D-46E71789D1E5}"/>
  </w:font>
  <w:font w:name="HEJGT+TimesNewRomanPSMT">
    <w:charset w:val="01"/>
    <w:family w:val="auto"/>
    <w:pitch w:val="variable"/>
    <w:sig w:usb0="01010101" w:usb1="01010101" w:usb2="01010101" w:usb3="01010101" w:csb0="01010101" w:csb1="01010101"/>
    <w:embedRegular r:id="rId16" w:fontKey="{4B865D7B-70C0-486C-9741-8CC828C300F1}"/>
  </w:font>
  <w:font w:name="DALLN+TimesNewRomanPSMT">
    <w:charset w:val="01"/>
    <w:family w:val="auto"/>
    <w:pitch w:val="variable"/>
    <w:sig w:usb0="01010101" w:usb1="01010101" w:usb2="01010101" w:usb3="01010101" w:csb0="01010101" w:csb1="01010101"/>
    <w:embedRegular r:id="rId17" w:fontKey="{14D25E88-157C-4D8B-BC51-43859B1C17E5}"/>
  </w:font>
  <w:font w:name="PCFXJ+TimesNewRomanPSMT">
    <w:charset w:val="01"/>
    <w:family w:val="auto"/>
    <w:pitch w:val="variable"/>
    <w:sig w:usb0="01010101" w:usb1="01010101" w:usb2="01010101" w:usb3="01010101" w:csb0="01010101" w:csb1="01010101"/>
    <w:embedRegular r:id="rId18" w:fontKey="{272D92B0-51F8-48C3-AD1E-5DE0DD7C76FD}"/>
  </w:font>
  <w:font w:name="XFKYY+TimesNewRomanPSMT">
    <w:charset w:val="01"/>
    <w:family w:val="auto"/>
    <w:pitch w:val="variable"/>
    <w:sig w:usb0="01010101" w:usb1="01010101" w:usb2="01010101" w:usb3="01010101" w:csb0="01010101" w:csb1="01010101"/>
    <w:embedRegular r:id="rId19" w:fontKey="{22AF08F0-4EDA-4D58-AF05-CA27CBCC8282}"/>
  </w:font>
  <w:font w:name="RJVYN+TimesNewRomanPSMT">
    <w:charset w:val="01"/>
    <w:family w:val="auto"/>
    <w:pitch w:val="variable"/>
    <w:sig w:usb0="01010101" w:usb1="01010101" w:usb2="01010101" w:usb3="01010101" w:csb0="01010101" w:csb1="01010101"/>
    <w:embedRegular r:id="rId20" w:fontKey="{7E38B321-DE96-4636-870D-EAAC1549D057}"/>
  </w:font>
  <w:font w:name="VBXNY+TimesNewRomanPSMT">
    <w:charset w:val="01"/>
    <w:family w:val="auto"/>
    <w:pitch w:val="variable"/>
    <w:sig w:usb0="01010101" w:usb1="01010101" w:usb2="01010101" w:usb3="01010101" w:csb0="01010101" w:csb1="01010101"/>
    <w:embedRegular r:id="rId21" w:fontKey="{50AFB263-71C3-4322-A7B7-049E6B11F05B}"/>
  </w:font>
  <w:font w:name="NFKBL+TimesNewRomanPSMT">
    <w:charset w:val="01"/>
    <w:family w:val="auto"/>
    <w:pitch w:val="variable"/>
    <w:sig w:usb0="01010101" w:usb1="01010101" w:usb2="01010101" w:usb3="01010101" w:csb0="01010101" w:csb1="01010101"/>
    <w:embedRegular r:id="rId22" w:fontKey="{5343FBA5-ED04-444D-99CE-B3305576C4B0}"/>
  </w:font>
  <w:font w:name="XOVQO+TimesNewRomanPSMT">
    <w:charset w:val="01"/>
    <w:family w:val="auto"/>
    <w:pitch w:val="variable"/>
    <w:sig w:usb0="01010101" w:usb1="01010101" w:usb2="01010101" w:usb3="01010101" w:csb0="01010101" w:csb1="01010101"/>
    <w:embedRegular r:id="rId23" w:fontKey="{5646B65D-119C-4C4A-98C0-26A5EB4DF894}"/>
  </w:font>
  <w:font w:name="RFLMG+TimesNewRomanPSMT">
    <w:charset w:val="01"/>
    <w:family w:val="auto"/>
    <w:pitch w:val="variable"/>
    <w:sig w:usb0="01010101" w:usb1="01010101" w:usb2="01010101" w:usb3="01010101" w:csb0="01010101" w:csb1="01010101"/>
    <w:embedRegular r:id="rId24" w:fontKey="{3ED43F2D-68BC-4CA0-BF94-5EC037B597E5}"/>
  </w:font>
  <w:font w:name="EAARH+TimesNewRomanPSMT">
    <w:charset w:val="01"/>
    <w:family w:val="auto"/>
    <w:pitch w:val="variable"/>
    <w:sig w:usb0="01010101" w:usb1="01010101" w:usb2="01010101" w:usb3="01010101" w:csb0="01010101" w:csb1="01010101"/>
    <w:embedRegular r:id="rId25" w:fontKey="{F02262BC-92F7-4236-A1EA-C5CBB7989A6E}"/>
  </w:font>
  <w:font w:name="SSJWN+TimesNewRomanPSMT">
    <w:charset w:val="01"/>
    <w:family w:val="auto"/>
    <w:pitch w:val="variable"/>
    <w:sig w:usb0="01010101" w:usb1="01010101" w:usb2="01010101" w:usb3="01010101" w:csb0="01010101" w:csb1="01010101"/>
    <w:embedRegular r:id="rId26" w:fontKey="{8B1CA716-CA2F-492E-ABB9-BD99BFE8CB9D}"/>
  </w:font>
  <w:font w:name="SYTFL+TimesNewRomanPSMT">
    <w:charset w:val="01"/>
    <w:family w:val="auto"/>
    <w:pitch w:val="variable"/>
    <w:sig w:usb0="01010101" w:usb1="01010101" w:usb2="01010101" w:usb3="01010101" w:csb0="01010101" w:csb1="01010101"/>
    <w:embedRegular r:id="rId27" w:fontKey="{F8A33E01-4DB9-4962-86A3-CFBDED3BF63F}"/>
  </w:font>
  <w:font w:name="UEATF+TimesNewRomanPSMT">
    <w:charset w:val="01"/>
    <w:family w:val="auto"/>
    <w:pitch w:val="variable"/>
    <w:sig w:usb0="01010101" w:usb1="01010101" w:usb2="01010101" w:usb3="01010101" w:csb0="01010101" w:csb1="01010101"/>
    <w:embedRegular r:id="rId28" w:fontKey="{5A0E9EEE-324E-429C-A16C-A1DBA9C4DA46}"/>
  </w:font>
  <w:font w:name="VYEVN+TimesNewRomanPSMT">
    <w:charset w:val="01"/>
    <w:family w:val="auto"/>
    <w:pitch w:val="variable"/>
    <w:sig w:usb0="01010101" w:usb1="01010101" w:usb2="01010101" w:usb3="01010101" w:csb0="01010101" w:csb1="01010101"/>
    <w:embedRegular r:id="rId29" w:fontKey="{521D5B26-1269-4A4D-803C-A0D7F4055527}"/>
  </w:font>
  <w:font w:name="QYQDV+TimesNewRomanPSMT">
    <w:charset w:val="01"/>
    <w:family w:val="auto"/>
    <w:pitch w:val="variable"/>
    <w:sig w:usb0="01010101" w:usb1="01010101" w:usb2="01010101" w:usb3="01010101" w:csb0="01010101" w:csb1="01010101"/>
    <w:embedRegular r:id="rId30" w:fontKey="{8092D33D-17CA-4FCD-81D5-A3A559063A18}"/>
  </w:font>
  <w:font w:name="NKTHF+TimesNewRomanPSMT">
    <w:charset w:val="01"/>
    <w:family w:val="auto"/>
    <w:pitch w:val="variable"/>
    <w:sig w:usb0="01010101" w:usb1="01010101" w:usb2="01010101" w:usb3="01010101" w:csb0="01010101" w:csb1="01010101"/>
    <w:embedRegular r:id="rId31" w:fontKey="{C26EF66A-19D5-4F4B-AD12-91BA3EB5CEAD}"/>
  </w:font>
  <w:font w:name="DGPQI+TimesNewRomanPSMT">
    <w:charset w:val="01"/>
    <w:family w:val="auto"/>
    <w:pitch w:val="variable"/>
    <w:sig w:usb0="01010101" w:usb1="01010101" w:usb2="01010101" w:usb3="01010101" w:csb0="01010101" w:csb1="01010101"/>
    <w:embedRegular r:id="rId32" w:fontKey="{255F51B5-AD52-4877-B12C-08A705211282}"/>
  </w:font>
  <w:font w:name="QTGLM+TimesNewRomanPSMT">
    <w:charset w:val="01"/>
    <w:family w:val="auto"/>
    <w:pitch w:val="variable"/>
    <w:sig w:usb0="01010101" w:usb1="01010101" w:usb2="01010101" w:usb3="01010101" w:csb0="01010101" w:csb1="01010101"/>
    <w:embedRegular r:id="rId33" w:fontKey="{303EF399-826B-4A79-81F0-79F4DC537597}"/>
  </w:font>
  <w:font w:name="VSMNG+TimesNewRomanPSMT">
    <w:charset w:val="01"/>
    <w:family w:val="auto"/>
    <w:pitch w:val="variable"/>
    <w:sig w:usb0="01010101" w:usb1="01010101" w:usb2="01010101" w:usb3="01010101" w:csb0="01010101" w:csb1="01010101"/>
    <w:embedRegular r:id="rId34" w:fontKey="{AEC086A9-063F-4014-BC1D-52352D1D1897}"/>
  </w:font>
  <w:font w:name="GVMPG+TimesNewRomanPSMT">
    <w:charset w:val="01"/>
    <w:family w:val="auto"/>
    <w:pitch w:val="variable"/>
    <w:sig w:usb0="01010101" w:usb1="01010101" w:usb2="01010101" w:usb3="01010101" w:csb0="01010101" w:csb1="01010101"/>
    <w:embedRegular r:id="rId35" w:fontKey="{4589B5DD-E145-4CFF-A0A4-5C9A0A59664B}"/>
  </w:font>
  <w:font w:name="EJMVT+TimesNewRomanPSMT">
    <w:charset w:val="01"/>
    <w:family w:val="auto"/>
    <w:pitch w:val="variable"/>
    <w:sig w:usb0="01010101" w:usb1="01010101" w:usb2="01010101" w:usb3="01010101" w:csb0="01010101" w:csb1="01010101"/>
    <w:embedRegular r:id="rId36" w:fontKey="{FF65C231-3150-4C4C-A85F-81680F9834C5}"/>
  </w:font>
  <w:font w:name="EHJLO+TimesNewRomanPSMT">
    <w:charset w:val="01"/>
    <w:family w:val="auto"/>
    <w:pitch w:val="variable"/>
    <w:sig w:usb0="01010101" w:usb1="01010101" w:usb2="01010101" w:usb3="01010101" w:csb0="01010101" w:csb1="01010101"/>
    <w:embedRegular r:id="rId37" w:fontKey="{316CADD9-955B-4E4F-AA0D-E1A4638CE256}"/>
  </w:font>
  <w:font w:name="JQBOV+TimesNewRomanPSMT">
    <w:charset w:val="01"/>
    <w:family w:val="auto"/>
    <w:pitch w:val="variable"/>
    <w:sig w:usb0="01010101" w:usb1="01010101" w:usb2="01010101" w:usb3="01010101" w:csb0="01010101" w:csb1="01010101"/>
    <w:embedRegular r:id="rId38" w:fontKey="{A06F6633-7B0F-4041-AC5F-D49CE0BA7D0F}"/>
  </w:font>
  <w:font w:name="HPNVO+TimesNewRomanPSMT">
    <w:charset w:val="01"/>
    <w:family w:val="auto"/>
    <w:pitch w:val="variable"/>
    <w:sig w:usb0="01010101" w:usb1="01010101" w:usb2="01010101" w:usb3="01010101" w:csb0="01010101" w:csb1="01010101"/>
    <w:embedRegular r:id="rId39" w:fontKey="{3E81C782-B4BF-4464-B975-3AE66D17FE81}"/>
  </w:font>
  <w:font w:name="TWXNX+TimesNewRomanPSMT">
    <w:charset w:val="01"/>
    <w:family w:val="auto"/>
    <w:pitch w:val="variable"/>
    <w:sig w:usb0="01010101" w:usb1="01010101" w:usb2="01010101" w:usb3="01010101" w:csb0="01010101" w:csb1="01010101"/>
    <w:embedRegular r:id="rId40" w:fontKey="{51D939F5-8F40-4217-882C-486DEA287A9E}"/>
  </w:font>
  <w:font w:name="YVTYL+TimesNewRomanPSMT">
    <w:charset w:val="01"/>
    <w:family w:val="auto"/>
    <w:pitch w:val="variable"/>
    <w:sig w:usb0="01010101" w:usb1="01010101" w:usb2="01010101" w:usb3="01010101" w:csb0="01010101" w:csb1="01010101"/>
    <w:embedRegular r:id="rId41" w:fontKey="{1A613516-CB31-465C-8345-70666CD0D6D0}"/>
  </w:font>
  <w:font w:name="UUKED+TimesNewRomanPSMT">
    <w:charset w:val="01"/>
    <w:family w:val="auto"/>
    <w:pitch w:val="variable"/>
    <w:sig w:usb0="01010101" w:usb1="01010101" w:usb2="01010101" w:usb3="01010101" w:csb0="01010101" w:csb1="01010101"/>
    <w:embedRegular r:id="rId42" w:fontKey="{24455EF2-7CCA-417A-9B64-D373B5E8B74C}"/>
  </w:font>
  <w:font w:name="GHKUM+TimesNewRomanPSMT">
    <w:charset w:val="01"/>
    <w:family w:val="auto"/>
    <w:pitch w:val="variable"/>
    <w:sig w:usb0="01010101" w:usb1="01010101" w:usb2="01010101" w:usb3="01010101" w:csb0="01010101" w:csb1="01010101"/>
    <w:embedRegular r:id="rId43" w:fontKey="{DDBD4B02-2C3B-4796-B057-09F9DDFB1B01}"/>
  </w:font>
  <w:font w:name="HTIKM+TimesNewRomanPSMT">
    <w:charset w:val="01"/>
    <w:family w:val="auto"/>
    <w:pitch w:val="variable"/>
    <w:sig w:usb0="01010101" w:usb1="01010101" w:usb2="01010101" w:usb3="01010101" w:csb0="01010101" w:csb1="01010101"/>
    <w:embedRegular r:id="rId44" w:fontKey="{A9C0F5A2-42D2-48D8-B8C6-A595D2AA72A0}"/>
  </w:font>
  <w:font w:name="RUIKF+TimesNewRomanPSMT">
    <w:charset w:val="01"/>
    <w:family w:val="auto"/>
    <w:pitch w:val="variable"/>
    <w:sig w:usb0="01010101" w:usb1="01010101" w:usb2="01010101" w:usb3="01010101" w:csb0="01010101" w:csb1="01010101"/>
    <w:embedRegular r:id="rId45" w:fontKey="{47623B78-6E08-424E-9391-5170E127024B}"/>
  </w:font>
  <w:font w:name="IDDJF+TimesNewRomanPSMT">
    <w:charset w:val="01"/>
    <w:family w:val="auto"/>
    <w:pitch w:val="variable"/>
    <w:sig w:usb0="01010101" w:usb1="01010101" w:usb2="01010101" w:usb3="01010101" w:csb0="01010101" w:csb1="01010101"/>
    <w:embedRegular r:id="rId46" w:fontKey="{2374B401-0396-4485-951F-4A0E6AF1B320}"/>
  </w:font>
  <w:font w:name="OKQJB+TimesNewRomanPSMT">
    <w:charset w:val="01"/>
    <w:family w:val="auto"/>
    <w:pitch w:val="variable"/>
    <w:sig w:usb0="01010101" w:usb1="01010101" w:usb2="01010101" w:usb3="01010101" w:csb0="01010101" w:csb1="01010101"/>
    <w:embedRegular r:id="rId47" w:fontKey="{5D5B6C09-EDFB-4835-AC68-8C496D8F18BF}"/>
  </w:font>
  <w:font w:name="CPYBO+TimesNewRomanPSMT">
    <w:charset w:val="01"/>
    <w:family w:val="auto"/>
    <w:pitch w:val="variable"/>
    <w:sig w:usb0="01010101" w:usb1="01010101" w:usb2="01010101" w:usb3="01010101" w:csb0="01010101" w:csb1="01010101"/>
    <w:embedRegular r:id="rId48" w:fontKey="{A6C96C42-5B86-4CC5-8033-7D3869BD58D6}"/>
  </w:font>
  <w:font w:name="QIJSQ+TimesNewRomanPSMT">
    <w:charset w:val="01"/>
    <w:family w:val="auto"/>
    <w:pitch w:val="variable"/>
    <w:sig w:usb0="01010101" w:usb1="01010101" w:usb2="01010101" w:usb3="01010101" w:csb0="01010101" w:csb1="01010101"/>
    <w:embedRegular r:id="rId49" w:fontKey="{33306E36-FBCD-4BDA-A31B-C1A9D709E48B}"/>
  </w:font>
  <w:font w:name="GEAUY+TimesNewRomanPSMT">
    <w:charset w:val="01"/>
    <w:family w:val="auto"/>
    <w:pitch w:val="variable"/>
    <w:sig w:usb0="01010101" w:usb1="01010101" w:usb2="01010101" w:usb3="01010101" w:csb0="01010101" w:csb1="01010101"/>
    <w:embedRegular r:id="rId50" w:fontKey="{2EFC040D-0534-40C1-BC17-E06FDD13E8FE}"/>
  </w:font>
  <w:font w:name="EXQBP+TimesNewRomanPSMT">
    <w:charset w:val="01"/>
    <w:family w:val="auto"/>
    <w:pitch w:val="variable"/>
    <w:sig w:usb0="01010101" w:usb1="01010101" w:usb2="01010101" w:usb3="01010101" w:csb0="01010101" w:csb1="01010101"/>
    <w:embedRegular r:id="rId51" w:fontKey="{017A6630-C27E-45D0-A92B-C56E9D0E2831}"/>
  </w:font>
  <w:font w:name="JTUHK+TimesNewRomanPSMT">
    <w:charset w:val="01"/>
    <w:family w:val="auto"/>
    <w:pitch w:val="variable"/>
    <w:sig w:usb0="01010101" w:usb1="01010101" w:usb2="01010101" w:usb3="01010101" w:csb0="01010101" w:csb1="01010101"/>
    <w:embedRegular r:id="rId52" w:fontKey="{DD9C2E7B-0F42-403A-99D2-8DEC21C3B7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3" w:fontKey="{353F5F41-C795-4985-BCF9-971422CBDF8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4C6" w:rsidRDefault="005344C6" w:rsidP="0045718B">
      <w:pPr>
        <w:spacing w:line="240" w:lineRule="auto"/>
      </w:pPr>
      <w:r>
        <w:separator/>
      </w:r>
    </w:p>
  </w:footnote>
  <w:footnote w:type="continuationSeparator" w:id="0">
    <w:p w:rsidR="005344C6" w:rsidRDefault="005344C6" w:rsidP="004571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D7C"/>
    <w:rsid w:val="00084ED6"/>
    <w:rsid w:val="00116B1F"/>
    <w:rsid w:val="00161D7C"/>
    <w:rsid w:val="001718D2"/>
    <w:rsid w:val="00176457"/>
    <w:rsid w:val="00245605"/>
    <w:rsid w:val="0035621F"/>
    <w:rsid w:val="003D177A"/>
    <w:rsid w:val="004410EE"/>
    <w:rsid w:val="00451208"/>
    <w:rsid w:val="004566CB"/>
    <w:rsid w:val="0045718B"/>
    <w:rsid w:val="005344C6"/>
    <w:rsid w:val="0053629D"/>
    <w:rsid w:val="008169A7"/>
    <w:rsid w:val="00861E14"/>
    <w:rsid w:val="008A029E"/>
    <w:rsid w:val="008B4A1E"/>
    <w:rsid w:val="008E6278"/>
    <w:rsid w:val="008F0B02"/>
    <w:rsid w:val="00927377"/>
    <w:rsid w:val="0097531E"/>
    <w:rsid w:val="00997381"/>
    <w:rsid w:val="00A065F6"/>
    <w:rsid w:val="00B327FB"/>
    <w:rsid w:val="00B66C5D"/>
    <w:rsid w:val="00C91EEA"/>
    <w:rsid w:val="00D478B7"/>
    <w:rsid w:val="00DD27A3"/>
    <w:rsid w:val="00DD681A"/>
    <w:rsid w:val="00DE1B62"/>
    <w:rsid w:val="00E0381D"/>
    <w:rsid w:val="00E527BE"/>
    <w:rsid w:val="00E61CFC"/>
    <w:rsid w:val="00E976E6"/>
    <w:rsid w:val="00EC1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16B1F"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116B1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16B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B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5718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718B"/>
  </w:style>
  <w:style w:type="paragraph" w:styleId="a9">
    <w:name w:val="footer"/>
    <w:basedOn w:val="a"/>
    <w:link w:val="aa"/>
    <w:uiPriority w:val="99"/>
    <w:semiHidden/>
    <w:unhideWhenUsed/>
    <w:rsid w:val="0045718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5718B"/>
  </w:style>
  <w:style w:type="character" w:styleId="ab">
    <w:name w:val="Strong"/>
    <w:basedOn w:val="a0"/>
    <w:uiPriority w:val="22"/>
    <w:qFormat/>
    <w:rsid w:val="00EC16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xandalskij.gosuslugi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8" Type="http://schemas.openxmlformats.org/officeDocument/2006/relationships/font" Target="fonts/font8.odttf"/><Relationship Id="rId51" Type="http://schemas.openxmlformats.org/officeDocument/2006/relationships/font" Target="fonts/font5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9599</Words>
  <Characters>54718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2023-05-30T08:44:00Z</dcterms:created>
  <dcterms:modified xsi:type="dcterms:W3CDTF">2023-06-02T08:23:00Z</dcterms:modified>
</cp:coreProperties>
</file>